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8F3" w:rsidRPr="003979F8" w:rsidRDefault="00AC28F3" w:rsidP="00AC28F3">
      <w:pPr>
        <w:tabs>
          <w:tab w:val="left" w:pos="7320"/>
        </w:tabs>
        <w:jc w:val="center"/>
        <w:rPr>
          <w:b/>
        </w:rPr>
      </w:pPr>
      <w:r w:rsidRPr="003979F8">
        <w:rPr>
          <w:b/>
        </w:rPr>
        <w:t xml:space="preserve">     Муниципальное общеобразовательное бюджетное учреждение «Петровская средняя общеобразовательная школа имени Героя Советского Союза Супонина Дмитрия Владимировича»</w:t>
      </w:r>
    </w:p>
    <w:p w:rsidR="00AC28F3" w:rsidRPr="003979F8" w:rsidRDefault="00AC28F3" w:rsidP="00AC28F3">
      <w:pPr>
        <w:widowControl w:val="0"/>
        <w:shd w:val="clear" w:color="auto" w:fill="FFFFFF"/>
        <w:adjustRightInd w:val="0"/>
        <w:ind w:firstLine="284"/>
        <w:jc w:val="center"/>
        <w:rPr>
          <w:rFonts w:eastAsia="Arial Unicode MS"/>
          <w:b/>
          <w:bCs/>
          <w:lang w:bidi="ru-RU"/>
        </w:rPr>
      </w:pPr>
      <w:r w:rsidRPr="003979F8">
        <w:rPr>
          <w:rFonts w:eastAsia="Arial Unicode MS"/>
          <w:b/>
          <w:lang w:bidi="ru-RU"/>
        </w:rPr>
        <w:t xml:space="preserve">Рабочая  программа   является приложением к основной образовательной программе АООП (ФГОС) МОБУ Петровская СОШ </w:t>
      </w:r>
    </w:p>
    <w:p w:rsidR="00AC28F3" w:rsidRDefault="00AC28F3" w:rsidP="00AC28F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0A38" w:rsidRPr="002E2395" w:rsidRDefault="003F0A38" w:rsidP="003F0A3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0A38" w:rsidRDefault="003F0A38" w:rsidP="003F0A38">
      <w:pPr>
        <w:jc w:val="center"/>
        <w:rPr>
          <w:b/>
        </w:rPr>
      </w:pPr>
    </w:p>
    <w:p w:rsidR="00BA3A69" w:rsidRDefault="00BA3A69" w:rsidP="003F0A38">
      <w:pPr>
        <w:jc w:val="center"/>
        <w:rPr>
          <w:b/>
        </w:rPr>
      </w:pPr>
    </w:p>
    <w:p w:rsidR="00BA3A69" w:rsidRDefault="00BA3A69" w:rsidP="003F0A38">
      <w:pPr>
        <w:jc w:val="center"/>
        <w:rPr>
          <w:b/>
        </w:rPr>
      </w:pPr>
    </w:p>
    <w:p w:rsidR="00BA3A69" w:rsidRDefault="00BA3A69" w:rsidP="003F0A38">
      <w:pPr>
        <w:jc w:val="center"/>
        <w:rPr>
          <w:b/>
        </w:rPr>
      </w:pPr>
    </w:p>
    <w:p w:rsidR="00BA3A69" w:rsidRDefault="00BA3A69" w:rsidP="003F0A38">
      <w:pPr>
        <w:jc w:val="center"/>
        <w:rPr>
          <w:b/>
        </w:rPr>
      </w:pPr>
    </w:p>
    <w:p w:rsidR="00BA3A69" w:rsidRDefault="00BA3A69" w:rsidP="003F0A38">
      <w:pPr>
        <w:jc w:val="center"/>
        <w:rPr>
          <w:b/>
        </w:rPr>
      </w:pPr>
    </w:p>
    <w:p w:rsidR="00BA3A69" w:rsidRPr="002E2395" w:rsidRDefault="00BA3A69" w:rsidP="003F0A38">
      <w:pPr>
        <w:jc w:val="center"/>
        <w:rPr>
          <w:b/>
        </w:rPr>
      </w:pPr>
    </w:p>
    <w:p w:rsidR="003F0A38" w:rsidRPr="002E2395" w:rsidRDefault="003F0A38" w:rsidP="003F0A38">
      <w:pPr>
        <w:jc w:val="center"/>
        <w:rPr>
          <w:b/>
        </w:rPr>
      </w:pPr>
    </w:p>
    <w:p w:rsidR="003F0A38" w:rsidRPr="002E2395" w:rsidRDefault="003F0A38" w:rsidP="003F0A38">
      <w:pPr>
        <w:jc w:val="center"/>
        <w:rPr>
          <w:b/>
        </w:rPr>
      </w:pPr>
    </w:p>
    <w:p w:rsidR="003F0A38" w:rsidRPr="002E2395" w:rsidRDefault="003F0A38" w:rsidP="003F0A38">
      <w:pPr>
        <w:jc w:val="center"/>
        <w:rPr>
          <w:b/>
        </w:rPr>
      </w:pPr>
    </w:p>
    <w:p w:rsidR="003F0A38" w:rsidRDefault="003F0A38" w:rsidP="003F0A38">
      <w:pPr>
        <w:jc w:val="center"/>
        <w:rPr>
          <w:b/>
        </w:rPr>
      </w:pPr>
    </w:p>
    <w:p w:rsidR="003F0A38" w:rsidRDefault="003F0A38" w:rsidP="003F0A38">
      <w:pPr>
        <w:jc w:val="center"/>
        <w:rPr>
          <w:b/>
        </w:rPr>
      </w:pPr>
    </w:p>
    <w:p w:rsidR="003F0A38" w:rsidRPr="002E2395" w:rsidRDefault="003F0A38" w:rsidP="003F0A38">
      <w:pPr>
        <w:jc w:val="center"/>
        <w:rPr>
          <w:b/>
        </w:rPr>
      </w:pPr>
    </w:p>
    <w:p w:rsidR="003F0A38" w:rsidRPr="002E2395" w:rsidRDefault="003F0A38" w:rsidP="003F0A38">
      <w:pPr>
        <w:jc w:val="center"/>
        <w:rPr>
          <w:b/>
        </w:rPr>
      </w:pPr>
    </w:p>
    <w:p w:rsidR="003F0A38" w:rsidRPr="002E2395" w:rsidRDefault="003F0A38" w:rsidP="003F0A38">
      <w:pPr>
        <w:jc w:val="center"/>
        <w:rPr>
          <w:b/>
        </w:rPr>
      </w:pPr>
      <w:r w:rsidRPr="002E2395">
        <w:rPr>
          <w:b/>
        </w:rPr>
        <w:t>РАБОЧАЯ ПРОГРАММА</w:t>
      </w:r>
    </w:p>
    <w:p w:rsidR="003F0A38" w:rsidRPr="00642FA7" w:rsidRDefault="003F0A38" w:rsidP="003F0A38">
      <w:pPr>
        <w:jc w:val="center"/>
      </w:pPr>
      <w:r w:rsidRPr="002E2395">
        <w:t xml:space="preserve">по учебному курсу </w:t>
      </w:r>
    </w:p>
    <w:p w:rsidR="003F0A38" w:rsidRPr="002E2395" w:rsidRDefault="003F0A38" w:rsidP="003F0A38">
      <w:pPr>
        <w:jc w:val="center"/>
      </w:pPr>
      <w:r w:rsidRPr="002E2395">
        <w:t>«</w:t>
      </w:r>
      <w:r>
        <w:t>Математика</w:t>
      </w:r>
      <w:r w:rsidRPr="002E2395">
        <w:t>»</w:t>
      </w:r>
    </w:p>
    <w:p w:rsidR="00AC28F3" w:rsidRPr="008D4DFA" w:rsidRDefault="000F524F" w:rsidP="00AC28F3">
      <w:pPr>
        <w:jc w:val="center"/>
      </w:pPr>
      <w:r>
        <w:t>5</w:t>
      </w:r>
      <w:r w:rsidR="003F0A38" w:rsidRPr="002E2395">
        <w:t xml:space="preserve">-9 классы </w:t>
      </w:r>
      <w:r w:rsidR="00AC28F3">
        <w:rPr>
          <w:color w:val="000000"/>
        </w:rPr>
        <w:t>по АООП</w:t>
      </w:r>
    </w:p>
    <w:p w:rsidR="00AC28F3" w:rsidRDefault="00AC28F3" w:rsidP="00AC28F3">
      <w:pPr>
        <w:jc w:val="center"/>
        <w:rPr>
          <w:bCs/>
          <w:color w:val="000000"/>
        </w:rPr>
      </w:pPr>
      <w:r w:rsidRPr="008D4DFA">
        <w:rPr>
          <w:bCs/>
          <w:color w:val="000000"/>
        </w:rPr>
        <w:t xml:space="preserve">обучающихся с умственной отсталостью </w:t>
      </w:r>
    </w:p>
    <w:p w:rsidR="00AC28F3" w:rsidRPr="008D4DFA" w:rsidRDefault="00AC28F3" w:rsidP="00AC28F3">
      <w:pPr>
        <w:jc w:val="center"/>
      </w:pPr>
      <w:r w:rsidRPr="008D4DFA">
        <w:rPr>
          <w:bCs/>
          <w:color w:val="000000"/>
        </w:rPr>
        <w:t xml:space="preserve">(интеллектуальными нарушениями) </w:t>
      </w:r>
    </w:p>
    <w:p w:rsidR="003F0A38" w:rsidRPr="002E2395" w:rsidRDefault="003F0A38" w:rsidP="003F0A38">
      <w:pPr>
        <w:jc w:val="center"/>
        <w:rPr>
          <w:b/>
        </w:rPr>
      </w:pPr>
    </w:p>
    <w:p w:rsidR="003F0A38" w:rsidRPr="002E2395" w:rsidRDefault="003F0A38" w:rsidP="003F0A38">
      <w:pPr>
        <w:jc w:val="center"/>
        <w:rPr>
          <w:b/>
        </w:rPr>
      </w:pPr>
    </w:p>
    <w:p w:rsidR="003F0A38" w:rsidRPr="002E2395" w:rsidRDefault="003F0A38" w:rsidP="003F0A38">
      <w:pPr>
        <w:jc w:val="center"/>
        <w:rPr>
          <w:b/>
        </w:rPr>
      </w:pPr>
    </w:p>
    <w:p w:rsidR="003F0A38" w:rsidRPr="002E2395" w:rsidRDefault="003F0A38" w:rsidP="003F0A38">
      <w:pPr>
        <w:jc w:val="center"/>
        <w:rPr>
          <w:b/>
        </w:rPr>
      </w:pPr>
    </w:p>
    <w:p w:rsidR="003F0A38" w:rsidRPr="002E2395" w:rsidRDefault="003F0A38" w:rsidP="003F0A38">
      <w:pPr>
        <w:jc w:val="center"/>
        <w:rPr>
          <w:b/>
        </w:rPr>
      </w:pPr>
    </w:p>
    <w:p w:rsidR="003F0A38" w:rsidRPr="002E2395" w:rsidRDefault="003F0A38" w:rsidP="003F0A38">
      <w:pPr>
        <w:jc w:val="center"/>
        <w:rPr>
          <w:b/>
        </w:rPr>
      </w:pPr>
    </w:p>
    <w:p w:rsidR="003F0A38" w:rsidRPr="002E2395" w:rsidRDefault="003F0A38" w:rsidP="003F0A38">
      <w:pPr>
        <w:jc w:val="center"/>
        <w:rPr>
          <w:b/>
        </w:rPr>
      </w:pPr>
    </w:p>
    <w:p w:rsidR="003F0A38" w:rsidRPr="002E2395" w:rsidRDefault="003F0A38" w:rsidP="003F0A38">
      <w:pPr>
        <w:jc w:val="center"/>
        <w:rPr>
          <w:b/>
        </w:rPr>
      </w:pPr>
    </w:p>
    <w:p w:rsidR="003F0A38" w:rsidRPr="002E2395" w:rsidRDefault="003F0A38" w:rsidP="003F0A38">
      <w:pPr>
        <w:jc w:val="center"/>
        <w:rPr>
          <w:b/>
        </w:rPr>
      </w:pPr>
    </w:p>
    <w:p w:rsidR="003F0A38" w:rsidRPr="002E2395" w:rsidRDefault="003F0A38" w:rsidP="003F0A38">
      <w:pPr>
        <w:jc w:val="center"/>
        <w:rPr>
          <w:b/>
        </w:rPr>
      </w:pPr>
    </w:p>
    <w:p w:rsidR="003F0A38" w:rsidRPr="002E2395" w:rsidRDefault="003F0A38" w:rsidP="003F0A38">
      <w:pPr>
        <w:jc w:val="center"/>
        <w:rPr>
          <w:b/>
        </w:rPr>
      </w:pPr>
    </w:p>
    <w:p w:rsidR="003F0A38" w:rsidRPr="002E2395" w:rsidRDefault="003F0A38" w:rsidP="003F0A38">
      <w:pPr>
        <w:jc w:val="center"/>
        <w:rPr>
          <w:b/>
        </w:rPr>
      </w:pPr>
    </w:p>
    <w:p w:rsidR="003F0A38" w:rsidRPr="002E2395" w:rsidRDefault="003F0A38" w:rsidP="003F0A38">
      <w:pPr>
        <w:jc w:val="center"/>
        <w:rPr>
          <w:b/>
        </w:rPr>
      </w:pPr>
    </w:p>
    <w:p w:rsidR="003F0A38" w:rsidRPr="002E2395" w:rsidRDefault="003F0A38" w:rsidP="003F0A38"/>
    <w:p w:rsidR="003F0A38" w:rsidRDefault="003F0A38" w:rsidP="003F0A38"/>
    <w:p w:rsidR="003F0A38" w:rsidRDefault="003F0A38" w:rsidP="003F0A38"/>
    <w:p w:rsidR="003F0A38" w:rsidRPr="002E2395" w:rsidRDefault="003F0A38" w:rsidP="003F0A38">
      <w:r w:rsidRPr="002E2395">
        <w:t>Разработана: Турмамбетовой А.А.</w:t>
      </w:r>
    </w:p>
    <w:p w:rsidR="003F0A38" w:rsidRPr="002E2395" w:rsidRDefault="003F0A38" w:rsidP="003F0A38"/>
    <w:p w:rsidR="003F0A38" w:rsidRPr="002E2395" w:rsidRDefault="003F0A38" w:rsidP="003F0A38"/>
    <w:p w:rsidR="003F0A38" w:rsidRPr="002E2395" w:rsidRDefault="003F0A38" w:rsidP="003F0A38"/>
    <w:p w:rsidR="003F0A38" w:rsidRDefault="003F0A38" w:rsidP="003F0A38">
      <w:pPr>
        <w:pStyle w:val="a5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0A38" w:rsidRDefault="003F0A38" w:rsidP="003F0A38">
      <w:pPr>
        <w:pStyle w:val="a5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C28F3" w:rsidRDefault="00AC28F3" w:rsidP="00AC28F3"/>
    <w:p w:rsidR="00BA3A69" w:rsidRDefault="00BA3A69" w:rsidP="003F0A38">
      <w:pPr>
        <w:jc w:val="center"/>
        <w:rPr>
          <w:b/>
          <w:bCs/>
          <w:sz w:val="28"/>
          <w:szCs w:val="28"/>
        </w:rPr>
      </w:pPr>
    </w:p>
    <w:p w:rsidR="00897B49" w:rsidRDefault="00897B49" w:rsidP="003F0A38">
      <w:pPr>
        <w:jc w:val="center"/>
        <w:rPr>
          <w:b/>
          <w:bCs/>
          <w:sz w:val="28"/>
          <w:szCs w:val="28"/>
        </w:rPr>
      </w:pPr>
    </w:p>
    <w:p w:rsidR="00AD413B" w:rsidRDefault="003F0A38" w:rsidP="003F0A3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5C1C40" w:rsidRDefault="005C1C40" w:rsidP="003F0A38">
      <w:pPr>
        <w:jc w:val="center"/>
        <w:rPr>
          <w:b/>
          <w:bCs/>
          <w:sz w:val="28"/>
          <w:szCs w:val="28"/>
        </w:rPr>
      </w:pPr>
    </w:p>
    <w:p w:rsidR="00E71937" w:rsidRDefault="00E71937" w:rsidP="00E71937">
      <w:pPr>
        <w:ind w:firstLine="708"/>
        <w:jc w:val="both"/>
      </w:pPr>
      <w:r>
        <w:t xml:space="preserve">Рабочая программа по математике </w:t>
      </w:r>
      <w:r w:rsidR="000D5C3B">
        <w:t>5-9 класса</w:t>
      </w:r>
      <w:r>
        <w:t xml:space="preserve"> для обучающихся по адаптированной основной общеобразовательной программе для детей с умственной отсталостью (интеллектуальными нарушениями) разработана в соответствии с требованиями нормативных</w:t>
      </w:r>
    </w:p>
    <w:p w:rsidR="00E71937" w:rsidRDefault="00E71937" w:rsidP="00E71937">
      <w:pPr>
        <w:jc w:val="both"/>
      </w:pPr>
      <w:r>
        <w:t>документов:</w:t>
      </w:r>
    </w:p>
    <w:p w:rsidR="00E71937" w:rsidRDefault="00E71937" w:rsidP="00E71937">
      <w:pPr>
        <w:jc w:val="both"/>
      </w:pPr>
      <w:r>
        <w:t>- Закон от 29.12.2012 № 273-ФЗ «Об образовании в Российской Федерации»;</w:t>
      </w:r>
    </w:p>
    <w:p w:rsidR="00E71937" w:rsidRDefault="00E71937" w:rsidP="00E71937">
      <w:pPr>
        <w:jc w:val="both"/>
      </w:pPr>
      <w:r>
        <w:t xml:space="preserve">- Постановление Главного государственного санитарного врача </w:t>
      </w:r>
      <w:proofErr w:type="gramStart"/>
      <w:r>
        <w:t>РФ  от</w:t>
      </w:r>
      <w:proofErr w:type="gramEnd"/>
      <w:r>
        <w:t xml:space="preserve"> 10 июля 2015 г.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здоровья";</w:t>
      </w:r>
    </w:p>
    <w:p w:rsidR="00E71937" w:rsidRDefault="00E71937" w:rsidP="00E71937">
      <w:pPr>
        <w:jc w:val="both"/>
      </w:pPr>
      <w:r>
        <w:t xml:space="preserve">- Приказ </w:t>
      </w:r>
      <w:proofErr w:type="spellStart"/>
      <w:r>
        <w:t>Минобрнауки</w:t>
      </w:r>
      <w:proofErr w:type="spellEnd"/>
      <w:r>
        <w:t xml:space="preserve"> России от 19 декабря 2014 г. N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</w:r>
    </w:p>
    <w:p w:rsidR="00E71937" w:rsidRDefault="00E71937" w:rsidP="00E71937">
      <w:pPr>
        <w:jc w:val="both"/>
      </w:pPr>
      <w:r>
        <w:t xml:space="preserve">- Приказ </w:t>
      </w:r>
      <w:proofErr w:type="spellStart"/>
      <w:r>
        <w:t>Минобрнауки</w:t>
      </w:r>
      <w:proofErr w:type="spellEnd"/>
      <w:r>
        <w:t xml:space="preserve"> России от 19 декабря 2014 г. N 1599 «Об утверждении федерального государственного образовательного стандарта обучающихся с умственной отсталостью (интеллектуальными нарушениями)»; </w:t>
      </w:r>
    </w:p>
    <w:p w:rsidR="00E71937" w:rsidRPr="007F3F7C" w:rsidRDefault="00E71937" w:rsidP="00E71937">
      <w:pPr>
        <w:jc w:val="both"/>
      </w:pPr>
      <w:r>
        <w:t xml:space="preserve">- Приказ Министерства образования и науки Российской Федерации «Об установлении образца свидетельства об </w:t>
      </w:r>
      <w:r w:rsidRPr="007F3F7C">
        <w:t>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программам» от 14 октября 2013 г. № 1145;</w:t>
      </w:r>
    </w:p>
    <w:p w:rsidR="00E71937" w:rsidRPr="007F3F7C" w:rsidRDefault="00E71937" w:rsidP="00E71937">
      <w:pPr>
        <w:spacing w:line="256" w:lineRule="auto"/>
        <w:rPr>
          <w:rFonts w:eastAsia="Calibri"/>
          <w:lang w:eastAsia="en-US"/>
        </w:rPr>
      </w:pPr>
      <w:r w:rsidRPr="007F3F7C">
        <w:rPr>
          <w:rFonts w:eastAsia="Calibri"/>
          <w:lang w:eastAsia="en-US"/>
        </w:rPr>
        <w:t xml:space="preserve">- </w:t>
      </w:r>
      <w:hyperlink r:id="rId6" w:tgtFrame="_blank" w:history="1">
        <w:r w:rsidRPr="007F3F7C">
          <w:rPr>
            <w:rStyle w:val="a7"/>
            <w:rFonts w:eastAsia="Calibri"/>
            <w:color w:val="auto"/>
            <w:u w:val="none"/>
            <w:shd w:val="clear" w:color="auto" w:fill="FFFFFF"/>
            <w:lang w:eastAsia="en-US"/>
          </w:rPr>
          <w:t xml:space="preserve">Письмо </w:t>
        </w:r>
        <w:proofErr w:type="spellStart"/>
        <w:r w:rsidRPr="007F3F7C">
          <w:rPr>
            <w:rStyle w:val="a7"/>
            <w:rFonts w:eastAsia="Calibri"/>
            <w:color w:val="auto"/>
            <w:u w:val="none"/>
            <w:shd w:val="clear" w:color="auto" w:fill="FFFFFF"/>
            <w:lang w:eastAsia="en-US"/>
          </w:rPr>
          <w:t>Минобрнауки</w:t>
        </w:r>
        <w:proofErr w:type="spellEnd"/>
        <w:r w:rsidRPr="007F3F7C">
          <w:rPr>
            <w:rStyle w:val="a7"/>
            <w:rFonts w:eastAsia="Calibri"/>
            <w:color w:val="auto"/>
            <w:u w:val="none"/>
            <w:shd w:val="clear" w:color="auto" w:fill="FFFFFF"/>
            <w:lang w:eastAsia="en-US"/>
          </w:rPr>
          <w:t xml:space="preserve"> РФ № ВК-1788/07 от 11.08.2016 г. "Об организации образования обучающихся с умственной отсталостью (интеллектуальными нарушениями)"</w:t>
        </w:r>
      </w:hyperlink>
    </w:p>
    <w:p w:rsidR="00E71937" w:rsidRPr="007F3F7C" w:rsidRDefault="00E71937" w:rsidP="00E71937">
      <w:pPr>
        <w:pStyle w:val="Default"/>
        <w:rPr>
          <w:rFonts w:eastAsia="Times New Roman"/>
          <w:color w:val="auto"/>
          <w:lang w:eastAsia="ru-RU"/>
        </w:rPr>
      </w:pPr>
      <w:r w:rsidRPr="007F3F7C">
        <w:rPr>
          <w:rFonts w:eastAsia="Calibri"/>
          <w:color w:val="auto"/>
        </w:rPr>
        <w:t>- Примерная адаптированная основная общеобразовательная программа</w:t>
      </w:r>
      <w:r w:rsidRPr="007F3F7C">
        <w:rPr>
          <w:color w:val="auto"/>
        </w:rPr>
        <w:t xml:space="preserve"> одобрена</w:t>
      </w:r>
    </w:p>
    <w:p w:rsidR="00E71937" w:rsidRPr="007F3F7C" w:rsidRDefault="00E71937" w:rsidP="00E71937">
      <w:pPr>
        <w:pStyle w:val="Default"/>
        <w:rPr>
          <w:color w:val="auto"/>
        </w:rPr>
      </w:pPr>
      <w:r w:rsidRPr="007F3F7C">
        <w:rPr>
          <w:color w:val="auto"/>
        </w:rPr>
        <w:t>решением федерального учебно-методического объединения по общему образованию</w:t>
      </w:r>
    </w:p>
    <w:p w:rsidR="00E71937" w:rsidRPr="007F3F7C" w:rsidRDefault="00E71937" w:rsidP="00E71937">
      <w:pPr>
        <w:spacing w:line="256" w:lineRule="auto"/>
        <w:rPr>
          <w:rFonts w:eastAsia="Calibri"/>
          <w:lang w:eastAsia="en-US"/>
        </w:rPr>
      </w:pPr>
      <w:r w:rsidRPr="007F3F7C">
        <w:t>(протокол  от 22 декабря  2015 г. № 4/15)</w:t>
      </w:r>
    </w:p>
    <w:p w:rsidR="00E71937" w:rsidRPr="007F3F7C" w:rsidRDefault="00E71937" w:rsidP="00E71937">
      <w:pPr>
        <w:jc w:val="both"/>
      </w:pPr>
      <w:r w:rsidRPr="007F3F7C">
        <w:t xml:space="preserve">- Программы специальных (коррекционных) образовательных учреждений VIII вида. Подготовительный класс. 1—4 классы / под ред. В. В. Воронковой и др.]. — 8-е изд. — </w:t>
      </w:r>
      <w:proofErr w:type="gramStart"/>
      <w:r w:rsidRPr="007F3F7C">
        <w:t>М. :</w:t>
      </w:r>
      <w:proofErr w:type="gramEnd"/>
      <w:r w:rsidRPr="007F3F7C">
        <w:t xml:space="preserve"> Просвещение, 2013.; </w:t>
      </w:r>
    </w:p>
    <w:p w:rsidR="00E71937" w:rsidRPr="007F3F7C" w:rsidRDefault="00E71937" w:rsidP="00E71937">
      <w:pPr>
        <w:jc w:val="both"/>
      </w:pPr>
      <w:r w:rsidRPr="007F3F7C">
        <w:t xml:space="preserve">-  Программы специальных (коррекционных) образовательных учреждений VIII вида: 5- 9 </w:t>
      </w:r>
      <w:proofErr w:type="spellStart"/>
      <w:r w:rsidRPr="007F3F7C">
        <w:t>кл</w:t>
      </w:r>
      <w:proofErr w:type="spellEnd"/>
      <w:r w:rsidRPr="007F3F7C">
        <w:t xml:space="preserve">. в 2-х сб./под ред. В.В.Воронковой. – М.: </w:t>
      </w:r>
      <w:proofErr w:type="spellStart"/>
      <w:r w:rsidRPr="007F3F7C">
        <w:t>Гуманитар</w:t>
      </w:r>
      <w:proofErr w:type="spellEnd"/>
      <w:r w:rsidRPr="007F3F7C">
        <w:t>. Изд. Центр ВЛАДОС, 2011.;</w:t>
      </w:r>
    </w:p>
    <w:p w:rsidR="00E71937" w:rsidRPr="007F3F7C" w:rsidRDefault="00E71937" w:rsidP="00E71937">
      <w:pPr>
        <w:autoSpaceDE w:val="0"/>
        <w:autoSpaceDN w:val="0"/>
        <w:adjustRightInd w:val="0"/>
        <w:jc w:val="both"/>
      </w:pPr>
      <w:r w:rsidRPr="007F3F7C">
        <w:t xml:space="preserve">- Уставом МОБУ Петровская СОШ (утверждён постановлением администрации </w:t>
      </w:r>
      <w:proofErr w:type="spellStart"/>
      <w:r w:rsidRPr="007F3F7C">
        <w:t>Саракташского</w:t>
      </w:r>
      <w:proofErr w:type="spellEnd"/>
      <w:r w:rsidRPr="007F3F7C">
        <w:t xml:space="preserve"> района № 695 от 31.07.2015 года)</w:t>
      </w:r>
    </w:p>
    <w:p w:rsidR="00C115D1" w:rsidRDefault="00E71937" w:rsidP="00C115D1">
      <w:pPr>
        <w:ind w:firstLine="708"/>
        <w:jc w:val="both"/>
      </w:pPr>
      <w:r w:rsidRPr="007F3F7C">
        <w:t>- Адаптированная основная образовательная программа для детей ОВЗ с УО  МОБУ Петровская СОШ (принята решением педагогического сове</w:t>
      </w:r>
      <w:r w:rsidR="0077190C" w:rsidRPr="007F3F7C">
        <w:t>та, протокол № 1 от 30.08.2017).</w:t>
      </w:r>
      <w:r w:rsidR="00C115D1" w:rsidRPr="00C115D1">
        <w:t xml:space="preserve"> </w:t>
      </w:r>
    </w:p>
    <w:p w:rsidR="00C115D1" w:rsidRDefault="00C115D1" w:rsidP="00C115D1">
      <w:r>
        <w:t>- Программа ориентирована на учебники:</w:t>
      </w:r>
    </w:p>
    <w:p w:rsidR="00C115D1" w:rsidRDefault="00C115D1" w:rsidP="00C115D1">
      <w:r>
        <w:t xml:space="preserve">«Математика. 5 </w:t>
      </w:r>
      <w:proofErr w:type="gramStart"/>
      <w:r>
        <w:t>класс</w:t>
      </w:r>
      <w:r w:rsidRPr="00223078">
        <w:t xml:space="preserve">»  </w:t>
      </w:r>
      <w:r w:rsidR="006C7840">
        <w:t>под</w:t>
      </w:r>
      <w:proofErr w:type="gramEnd"/>
      <w:r w:rsidR="006C7840">
        <w:t xml:space="preserve"> ред. </w:t>
      </w:r>
      <w:r w:rsidR="006C7840" w:rsidRPr="00223078">
        <w:t xml:space="preserve">М.Н.Перова </w:t>
      </w:r>
      <w:r w:rsidR="006C7840">
        <w:t xml:space="preserve">, </w:t>
      </w:r>
      <w:r w:rsidR="006C7840" w:rsidRPr="00223078">
        <w:t>Г.М. Капустина, «Просвещение», 2010</w:t>
      </w:r>
    </w:p>
    <w:p w:rsidR="00C115D1" w:rsidRPr="00223078" w:rsidRDefault="00C115D1" w:rsidP="00C115D1">
      <w:r w:rsidRPr="00223078">
        <w:t>«Математика</w:t>
      </w:r>
      <w:r>
        <w:t>. 6 класс</w:t>
      </w:r>
      <w:r w:rsidRPr="00223078">
        <w:t xml:space="preserve">»  </w:t>
      </w:r>
      <w:r>
        <w:t xml:space="preserve">под ред. </w:t>
      </w:r>
      <w:r w:rsidRPr="00223078">
        <w:t>Г.М. Капустина, М.Н.Перова «Просвещение», 2010</w:t>
      </w:r>
    </w:p>
    <w:p w:rsidR="00C115D1" w:rsidRPr="00223078" w:rsidRDefault="00C115D1" w:rsidP="00C115D1">
      <w:r>
        <w:t>«Математика. 7 класс</w:t>
      </w:r>
      <w:r w:rsidRPr="00223078">
        <w:t xml:space="preserve">»  </w:t>
      </w:r>
      <w:r>
        <w:t xml:space="preserve">под ред. </w:t>
      </w:r>
      <w:r w:rsidRPr="00223078">
        <w:t xml:space="preserve">Т.В. </w:t>
      </w:r>
      <w:proofErr w:type="spellStart"/>
      <w:r w:rsidRPr="00223078">
        <w:t>Алышева</w:t>
      </w:r>
      <w:proofErr w:type="spellEnd"/>
      <w:r w:rsidRPr="00223078">
        <w:t xml:space="preserve"> «Просвещение», 2005</w:t>
      </w:r>
    </w:p>
    <w:p w:rsidR="00C115D1" w:rsidRPr="00223078" w:rsidRDefault="00C115D1" w:rsidP="00C115D1">
      <w:r>
        <w:t xml:space="preserve">«Математика. 8 </w:t>
      </w:r>
      <w:proofErr w:type="gramStart"/>
      <w:r>
        <w:t>класс</w:t>
      </w:r>
      <w:r w:rsidRPr="00223078">
        <w:t xml:space="preserve">»  </w:t>
      </w:r>
      <w:r>
        <w:t>под</w:t>
      </w:r>
      <w:proofErr w:type="gramEnd"/>
      <w:r>
        <w:t xml:space="preserve"> ред. </w:t>
      </w:r>
      <w:r w:rsidRPr="00223078">
        <w:t>В.В. Эк  «Просвещение», 2010</w:t>
      </w:r>
    </w:p>
    <w:p w:rsidR="00C115D1" w:rsidRPr="00223078" w:rsidRDefault="00C115D1" w:rsidP="00C115D1">
      <w:r>
        <w:t>«Математика. 9 класс</w:t>
      </w:r>
      <w:r w:rsidRPr="00223078">
        <w:t xml:space="preserve">»  </w:t>
      </w:r>
      <w:r>
        <w:t xml:space="preserve">под ред. </w:t>
      </w:r>
      <w:r w:rsidRPr="00223078">
        <w:t>М.Н.Перова «Просвещение», 2009</w:t>
      </w:r>
    </w:p>
    <w:p w:rsidR="00E71937" w:rsidRPr="007F3F7C" w:rsidRDefault="00C115D1" w:rsidP="00C115D1">
      <w:pPr>
        <w:ind w:firstLine="708"/>
        <w:jc w:val="both"/>
      </w:pPr>
      <w:r>
        <w:t xml:space="preserve"> </w:t>
      </w:r>
    </w:p>
    <w:p w:rsidR="0077190C" w:rsidRPr="007F3F7C" w:rsidRDefault="0077190C" w:rsidP="007F3F7C">
      <w:pPr>
        <w:autoSpaceDE w:val="0"/>
        <w:autoSpaceDN w:val="0"/>
        <w:adjustRightInd w:val="0"/>
        <w:ind w:firstLine="708"/>
        <w:jc w:val="both"/>
      </w:pPr>
      <w:r w:rsidRPr="007F3F7C">
        <w:t>Курс математики в старших классах является логическим продолжением изучения этого предмета в I-IV</w:t>
      </w:r>
      <w:r w:rsidR="007F3F7C">
        <w:t xml:space="preserve"> </w:t>
      </w:r>
      <w:r w:rsidRPr="007F3F7C">
        <w:t>классах. Распределение учебного материала, так же как и на предыдущем этапе, осуществляются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но с обязательным учетом значимости усваиваемых знаний и умений в формировании жизненных компетенций.</w:t>
      </w:r>
    </w:p>
    <w:p w:rsidR="0077190C" w:rsidRPr="007F3F7C" w:rsidRDefault="0077190C" w:rsidP="0077190C">
      <w:pPr>
        <w:pStyle w:val="Default"/>
      </w:pPr>
      <w:r w:rsidRPr="007F3F7C">
        <w:lastRenderedPageBreak/>
        <w:t>В процессе обучения математике в V-IX</w:t>
      </w:r>
      <w:r w:rsidR="007F3F7C">
        <w:t xml:space="preserve"> </w:t>
      </w:r>
      <w:r w:rsidRPr="007F3F7C">
        <w:t>классах решаются следующие задачи:</w:t>
      </w:r>
    </w:p>
    <w:p w:rsidR="0077190C" w:rsidRPr="007F3F7C" w:rsidRDefault="0077190C" w:rsidP="0077190C">
      <w:pPr>
        <w:pStyle w:val="Default"/>
      </w:pPr>
      <w:r w:rsidRPr="007F3F7C">
        <w:t>―Дальнейшее формирование и развитие математических знаний и умений, необходимых для решения практических задач в учебной и трудовой деятельности; используемых в повседневной жизни;</w:t>
      </w:r>
    </w:p>
    <w:p w:rsidR="0077190C" w:rsidRPr="007F3F7C" w:rsidRDefault="0077190C" w:rsidP="0077190C">
      <w:pPr>
        <w:pStyle w:val="Default"/>
      </w:pPr>
      <w:r w:rsidRPr="007F3F7C">
        <w:t>―Коррекция недостатков познавательной деятельности и повышение уровня общего развития;</w:t>
      </w:r>
    </w:p>
    <w:p w:rsidR="0077190C" w:rsidRPr="007F3F7C" w:rsidRDefault="0077190C" w:rsidP="0077190C">
      <w:pPr>
        <w:autoSpaceDE w:val="0"/>
        <w:autoSpaceDN w:val="0"/>
        <w:adjustRightInd w:val="0"/>
        <w:jc w:val="both"/>
      </w:pPr>
      <w:r w:rsidRPr="007F3F7C">
        <w:t>―Воспитание положительных качеств и свойств личности.</w:t>
      </w:r>
    </w:p>
    <w:p w:rsidR="0077190C" w:rsidRPr="007F3F7C" w:rsidRDefault="0077190C" w:rsidP="0077190C">
      <w:pPr>
        <w:autoSpaceDE w:val="0"/>
        <w:autoSpaceDN w:val="0"/>
        <w:adjustRightInd w:val="0"/>
        <w:jc w:val="both"/>
      </w:pPr>
    </w:p>
    <w:p w:rsidR="0077190C" w:rsidRPr="007F3F7C" w:rsidRDefault="0077190C" w:rsidP="0077190C">
      <w:pPr>
        <w:autoSpaceDE w:val="0"/>
        <w:autoSpaceDN w:val="0"/>
        <w:adjustRightInd w:val="0"/>
        <w:jc w:val="both"/>
      </w:pPr>
    </w:p>
    <w:p w:rsidR="0077190C" w:rsidRPr="007F3F7C" w:rsidRDefault="00D66A5A" w:rsidP="00D66A5A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7F3F7C">
        <w:rPr>
          <w:b/>
          <w:iCs/>
          <w:sz w:val="28"/>
          <w:szCs w:val="28"/>
          <w:lang w:val="en-US"/>
        </w:rPr>
        <w:t>I</w:t>
      </w:r>
      <w:r w:rsidR="00FD55AD" w:rsidRPr="007F3F7C">
        <w:rPr>
          <w:b/>
          <w:iCs/>
          <w:sz w:val="28"/>
          <w:szCs w:val="28"/>
        </w:rPr>
        <w:t xml:space="preserve">. </w:t>
      </w:r>
      <w:r w:rsidR="00CF33EE" w:rsidRPr="007F3F7C">
        <w:rPr>
          <w:b/>
          <w:iCs/>
          <w:sz w:val="28"/>
          <w:szCs w:val="28"/>
        </w:rPr>
        <w:t>Планируемые результаты</w:t>
      </w:r>
    </w:p>
    <w:p w:rsidR="00FD55AD" w:rsidRPr="007F3F7C" w:rsidRDefault="00FD55AD" w:rsidP="00D66A5A">
      <w:pPr>
        <w:pStyle w:val="Default"/>
        <w:ind w:firstLine="708"/>
      </w:pPr>
      <w:r w:rsidRPr="007F3F7C">
        <w:t>Результаты освоения с обучающимися с легкой умственной отсталостью (интеллектуальными нарушениями) АООП оцениваются как итоговые на момент завершения образования.</w:t>
      </w:r>
    </w:p>
    <w:p w:rsidR="00FD55AD" w:rsidRPr="007F3F7C" w:rsidRDefault="00FD55AD" w:rsidP="00FD55AD">
      <w:pPr>
        <w:pStyle w:val="Default"/>
      </w:pPr>
      <w:r w:rsidRPr="007F3F7C">
        <w:t xml:space="preserve">Освоение обучающимися </w:t>
      </w:r>
      <w:proofErr w:type="gramStart"/>
      <w:r w:rsidRPr="007F3F7C">
        <w:t>АООП,</w:t>
      </w:r>
      <w:r w:rsidR="00D66A5A" w:rsidRPr="007F3F7C">
        <w:t xml:space="preserve"> </w:t>
      </w:r>
      <w:r w:rsidRPr="007F3F7C">
        <w:t xml:space="preserve"> которая</w:t>
      </w:r>
      <w:proofErr w:type="gramEnd"/>
      <w:r w:rsidRPr="007F3F7C">
        <w:t xml:space="preserve"> создана на основе ФГОС, предполагает достижение ими двух видов результатов: </w:t>
      </w:r>
      <w:r w:rsidRPr="007F3F7C">
        <w:rPr>
          <w:i/>
          <w:iCs/>
        </w:rPr>
        <w:t xml:space="preserve">личностных и предметных. </w:t>
      </w:r>
    </w:p>
    <w:p w:rsidR="00FD55AD" w:rsidRPr="007F3F7C" w:rsidRDefault="00FD55AD" w:rsidP="00FD55AD">
      <w:pPr>
        <w:autoSpaceDE w:val="0"/>
        <w:autoSpaceDN w:val="0"/>
        <w:adjustRightInd w:val="0"/>
        <w:jc w:val="both"/>
      </w:pPr>
      <w:r w:rsidRPr="007F3F7C">
        <w:t xml:space="preserve">В структуре планируемых результатов ведущее место принадлежит </w:t>
      </w:r>
      <w:r w:rsidRPr="007F3F7C">
        <w:rPr>
          <w:i/>
          <w:iCs/>
        </w:rPr>
        <w:t>личностным</w:t>
      </w:r>
      <w:r w:rsidR="00D66A5A" w:rsidRPr="007F3F7C">
        <w:rPr>
          <w:i/>
          <w:iCs/>
        </w:rPr>
        <w:t xml:space="preserve"> </w:t>
      </w:r>
      <w:r w:rsidRPr="007F3F7C">
        <w:t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FD55AD" w:rsidRPr="007F3F7C" w:rsidRDefault="00FD55AD" w:rsidP="00FD55AD">
      <w:pPr>
        <w:pStyle w:val="Default"/>
      </w:pPr>
      <w:r w:rsidRPr="007F3F7C">
        <w:t>Личностные результаты</w:t>
      </w:r>
      <w:r w:rsidR="00D66A5A" w:rsidRPr="007F3F7C">
        <w:t xml:space="preserve"> </w:t>
      </w:r>
      <w:r w:rsidRPr="007F3F7C">
        <w:t>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FD55AD" w:rsidRPr="007F3F7C" w:rsidRDefault="00FD55AD" w:rsidP="00FD55AD">
      <w:pPr>
        <w:pStyle w:val="Default"/>
      </w:pPr>
      <w:r w:rsidRPr="007F3F7C">
        <w:t xml:space="preserve">К личностным результатам освоения АООП относятся: </w:t>
      </w:r>
    </w:p>
    <w:p w:rsidR="00FD55AD" w:rsidRPr="007F3F7C" w:rsidRDefault="00FD55AD" w:rsidP="00FD55AD">
      <w:pPr>
        <w:pStyle w:val="Default"/>
      </w:pPr>
      <w:r w:rsidRPr="007F3F7C">
        <w:t xml:space="preserve">1)осознание себя как гражданина России; формирование чувства гордости за свою Родину; </w:t>
      </w:r>
    </w:p>
    <w:p w:rsidR="00FD55AD" w:rsidRPr="007F3F7C" w:rsidRDefault="00FD55AD" w:rsidP="00FD55AD">
      <w:pPr>
        <w:pStyle w:val="Default"/>
      </w:pPr>
      <w:r w:rsidRPr="007F3F7C">
        <w:t xml:space="preserve">2) воспитание уважительного отношения к иному мнению, истории и культуре других народов; </w:t>
      </w:r>
    </w:p>
    <w:p w:rsidR="00FD55AD" w:rsidRPr="007F3F7C" w:rsidRDefault="00FD55AD" w:rsidP="00FD55AD">
      <w:pPr>
        <w:pStyle w:val="Default"/>
      </w:pPr>
      <w:r w:rsidRPr="007F3F7C">
        <w:t xml:space="preserve">3) </w:t>
      </w:r>
      <w:proofErr w:type="spellStart"/>
      <w:r w:rsidRPr="007F3F7C">
        <w:t>сформированность</w:t>
      </w:r>
      <w:proofErr w:type="spellEnd"/>
      <w:r w:rsidRPr="007F3F7C">
        <w:t xml:space="preserve"> адекватных представлений о собственных возможностях, о насущно необходимом жизнеобеспечении; </w:t>
      </w:r>
    </w:p>
    <w:p w:rsidR="00FD55AD" w:rsidRPr="007F3F7C" w:rsidRDefault="00FD55AD" w:rsidP="00FD55AD">
      <w:pPr>
        <w:pStyle w:val="Default"/>
      </w:pPr>
      <w:r w:rsidRPr="007F3F7C">
        <w:t xml:space="preserve">4)овладение начальными навыками адаптации в динамично изменяющемся и развивающемся мире; </w:t>
      </w:r>
    </w:p>
    <w:p w:rsidR="00FD55AD" w:rsidRPr="007F3F7C" w:rsidRDefault="00FD55AD" w:rsidP="00FD55AD">
      <w:pPr>
        <w:pStyle w:val="Default"/>
      </w:pPr>
      <w:r w:rsidRPr="007F3F7C">
        <w:t xml:space="preserve">5)овладение социально-бытовыми навыками, используемыми в повседневной жизни; </w:t>
      </w:r>
    </w:p>
    <w:p w:rsidR="00FD55AD" w:rsidRPr="007F3F7C" w:rsidRDefault="00FD55AD" w:rsidP="00FD55AD">
      <w:pPr>
        <w:pStyle w:val="Default"/>
      </w:pPr>
      <w:r w:rsidRPr="007F3F7C">
        <w:t xml:space="preserve">6)владение навыками коммуникации и принятыми нормами социального взаимодействия; </w:t>
      </w:r>
    </w:p>
    <w:p w:rsidR="00FD55AD" w:rsidRPr="007F3F7C" w:rsidRDefault="00FD55AD" w:rsidP="00FD55AD">
      <w:pPr>
        <w:pStyle w:val="Default"/>
      </w:pPr>
      <w:r w:rsidRPr="007F3F7C">
        <w:t xml:space="preserve">7)способность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FD55AD" w:rsidRPr="007F3F7C" w:rsidRDefault="00FD55AD" w:rsidP="00FD55AD">
      <w:pPr>
        <w:pStyle w:val="Default"/>
      </w:pPr>
      <w:r w:rsidRPr="007F3F7C">
        <w:t xml:space="preserve">8)принятие и освоение социальной роли обучающегося, проявление социально значимых мотивов учебной деятельности; </w:t>
      </w:r>
    </w:p>
    <w:p w:rsidR="00FD55AD" w:rsidRPr="007F3F7C" w:rsidRDefault="00FD55AD" w:rsidP="00FD55AD">
      <w:pPr>
        <w:pStyle w:val="Default"/>
      </w:pPr>
      <w:r w:rsidRPr="007F3F7C">
        <w:t xml:space="preserve">9) </w:t>
      </w:r>
      <w:proofErr w:type="spellStart"/>
      <w:r w:rsidRPr="007F3F7C">
        <w:t>сформированность</w:t>
      </w:r>
      <w:proofErr w:type="spellEnd"/>
      <w:r w:rsidRPr="007F3F7C">
        <w:t xml:space="preserve"> навыков сотрудничества с взрослыми и сверстниками в разных социальных ситуациях; </w:t>
      </w:r>
    </w:p>
    <w:p w:rsidR="00FD55AD" w:rsidRPr="007F3F7C" w:rsidRDefault="00FD55AD" w:rsidP="00FD55AD">
      <w:pPr>
        <w:pStyle w:val="Default"/>
      </w:pPr>
      <w:r w:rsidRPr="007F3F7C">
        <w:t xml:space="preserve">10)воспитание эстетических потребностей, ценностей и чувств; </w:t>
      </w:r>
    </w:p>
    <w:p w:rsidR="00FD55AD" w:rsidRPr="007F3F7C" w:rsidRDefault="00FD55AD" w:rsidP="00FD55AD">
      <w:pPr>
        <w:pStyle w:val="Default"/>
      </w:pPr>
      <w:r w:rsidRPr="007F3F7C">
        <w:t>11)развитие этических чувств,</w:t>
      </w:r>
      <w:r w:rsidR="00D66A5A" w:rsidRPr="007F3F7C">
        <w:t xml:space="preserve"> </w:t>
      </w:r>
      <w:proofErr w:type="gramStart"/>
      <w:r w:rsidRPr="007F3F7C">
        <w:t>проявлениедоброжелательности,эмоционально</w:t>
      </w:r>
      <w:proofErr w:type="gramEnd"/>
      <w:r w:rsidRPr="007F3F7C">
        <w:t>-нравственнойотзывчивости и взаимопомощи, проявление</w:t>
      </w:r>
      <w:r w:rsidR="00D66A5A" w:rsidRPr="007F3F7C">
        <w:t xml:space="preserve"> </w:t>
      </w:r>
      <w:r w:rsidRPr="007F3F7C">
        <w:t xml:space="preserve">сопереживания к чувствам других людей; </w:t>
      </w:r>
    </w:p>
    <w:p w:rsidR="00FD55AD" w:rsidRPr="007F3F7C" w:rsidRDefault="00FD55AD" w:rsidP="00FD55AD">
      <w:pPr>
        <w:pStyle w:val="Default"/>
      </w:pPr>
      <w:r w:rsidRPr="007F3F7C">
        <w:t xml:space="preserve">12) </w:t>
      </w:r>
      <w:proofErr w:type="spellStart"/>
      <w:r w:rsidRPr="007F3F7C">
        <w:t>сформированность</w:t>
      </w:r>
      <w:proofErr w:type="spellEnd"/>
      <w:r w:rsidRPr="007F3F7C"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FD55AD" w:rsidRPr="007F3F7C" w:rsidRDefault="00FD55AD" w:rsidP="00FD55AD">
      <w:pPr>
        <w:autoSpaceDE w:val="0"/>
        <w:autoSpaceDN w:val="0"/>
        <w:adjustRightInd w:val="0"/>
        <w:jc w:val="both"/>
      </w:pPr>
      <w:r w:rsidRPr="007F3F7C">
        <w:t>13)проявление готовности к самостоятельной жизни.</w:t>
      </w:r>
    </w:p>
    <w:p w:rsidR="00D66A5A" w:rsidRPr="007F3F7C" w:rsidRDefault="00FD55AD" w:rsidP="00FD55AD">
      <w:pPr>
        <w:pStyle w:val="Default"/>
      </w:pPr>
      <w:r w:rsidRPr="007F3F7C">
        <w:rPr>
          <w:i/>
          <w:iCs/>
        </w:rPr>
        <w:t>Предметные результаты</w:t>
      </w:r>
      <w:r w:rsidR="00D66A5A" w:rsidRPr="007F3F7C">
        <w:rPr>
          <w:i/>
          <w:iCs/>
        </w:rPr>
        <w:t xml:space="preserve"> </w:t>
      </w:r>
      <w:r w:rsidRPr="007F3F7C">
        <w:t xml:space="preserve">освоения АООП образования включают освоенные обучающимися знания и умения, специфичные для каждой предметной области, готовность их применения. Предметные результаты обучающихся с легкой умственной отсталостью (интеллектуальными нарушениями) не являются основным критерием при </w:t>
      </w:r>
      <w:r w:rsidRPr="007F3F7C">
        <w:lastRenderedPageBreak/>
        <w:t xml:space="preserve">принятии решения о переводе обучающегося в следующий класс, но рассматриваются как одна из составляющих при оценке итоговых достижений. </w:t>
      </w:r>
      <w:r w:rsidR="00D66A5A" w:rsidRPr="007F3F7C">
        <w:t xml:space="preserve"> </w:t>
      </w:r>
    </w:p>
    <w:p w:rsidR="00D66A5A" w:rsidRPr="007F3F7C" w:rsidRDefault="00D66A5A" w:rsidP="00D66A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3F7C">
        <w:rPr>
          <w:b/>
          <w:sz w:val="28"/>
          <w:szCs w:val="28"/>
        </w:rPr>
        <w:t>Предметные результаты</w:t>
      </w:r>
    </w:p>
    <w:p w:rsidR="00FD55AD" w:rsidRPr="007F3F7C" w:rsidRDefault="00FD55AD" w:rsidP="00D66A5A">
      <w:pPr>
        <w:pStyle w:val="Default"/>
        <w:ind w:firstLine="708"/>
      </w:pPr>
      <w:r w:rsidRPr="007F3F7C">
        <w:t xml:space="preserve">АООП определяет два уровня овладения предметными результатами: минимальный и достаточный. </w:t>
      </w:r>
    </w:p>
    <w:p w:rsidR="00FD55AD" w:rsidRPr="007F3F7C" w:rsidRDefault="00FD55AD" w:rsidP="00FD55AD">
      <w:pPr>
        <w:autoSpaceDE w:val="0"/>
        <w:autoSpaceDN w:val="0"/>
        <w:adjustRightInd w:val="0"/>
        <w:jc w:val="both"/>
      </w:pPr>
      <w:r w:rsidRPr="007F3F7C">
        <w:t>Минимальный уровень</w:t>
      </w:r>
      <w:r w:rsidR="00D66A5A" w:rsidRPr="007F3F7C">
        <w:t xml:space="preserve"> </w:t>
      </w:r>
      <w:r w:rsidRPr="007F3F7C">
        <w:t>является обязательным для большинства обучающихся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программы. В том случае, если обучающийся не достигает минимального уровня овладения предметными результатами по всем или большинству учебных предметов, то по рекомендации психолого-медико-педагогической комиссии и с согласия родителей (законных представителей) Организация может перевести обучающегося на обучение по индивидуальному плану или на АООП (вариант 2).</w:t>
      </w:r>
    </w:p>
    <w:p w:rsidR="00FD55AD" w:rsidRPr="00CF33EE" w:rsidRDefault="00FD55AD" w:rsidP="00D66A5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F33EE">
        <w:rPr>
          <w:b/>
          <w:bCs/>
          <w:sz w:val="28"/>
          <w:szCs w:val="28"/>
        </w:rPr>
        <w:t>Минимальный и достат</w:t>
      </w:r>
      <w:r w:rsidR="001663EF" w:rsidRPr="00CF33EE">
        <w:rPr>
          <w:b/>
          <w:bCs/>
          <w:sz w:val="28"/>
          <w:szCs w:val="28"/>
        </w:rPr>
        <w:t>очный уровни усвоения предмета</w:t>
      </w:r>
    </w:p>
    <w:p w:rsidR="00FD55AD" w:rsidRPr="007F3F7C" w:rsidRDefault="00FD55AD" w:rsidP="00FD55AD">
      <w:pPr>
        <w:pStyle w:val="Default"/>
        <w:rPr>
          <w:b/>
        </w:rPr>
      </w:pPr>
      <w:r w:rsidRPr="007F3F7C">
        <w:rPr>
          <w:b/>
        </w:rPr>
        <w:t>Минимальный уровень:</w:t>
      </w:r>
    </w:p>
    <w:p w:rsidR="00FD55AD" w:rsidRPr="007F3F7C" w:rsidRDefault="00FD55AD" w:rsidP="00FD55AD">
      <w:pPr>
        <w:pStyle w:val="Default"/>
      </w:pPr>
      <w:r w:rsidRPr="007F3F7C">
        <w:t>знание числового ряда чисел в пределах 100000; чтение, запись и сравнение целых чисел в пределах 100 000;</w:t>
      </w:r>
    </w:p>
    <w:p w:rsidR="00FD55AD" w:rsidRPr="007F3F7C" w:rsidRDefault="00FD55AD" w:rsidP="00FD55AD">
      <w:pPr>
        <w:pStyle w:val="Default"/>
      </w:pPr>
      <w:r w:rsidRPr="007F3F7C">
        <w:t xml:space="preserve">знание таблицы сложения однозначных чисел; </w:t>
      </w:r>
    </w:p>
    <w:p w:rsidR="00FD55AD" w:rsidRPr="007F3F7C" w:rsidRDefault="00FD55AD" w:rsidP="00FD55AD">
      <w:pPr>
        <w:pStyle w:val="Default"/>
      </w:pPr>
      <w:r w:rsidRPr="007F3F7C">
        <w:t>знание табличных случаев умножения и получаемых из них случаев деления;</w:t>
      </w:r>
    </w:p>
    <w:p w:rsidR="00FD55AD" w:rsidRPr="007F3F7C" w:rsidRDefault="00FD55AD" w:rsidP="00FD55AD">
      <w:pPr>
        <w:pStyle w:val="Default"/>
      </w:pPr>
      <w:r w:rsidRPr="007F3F7C">
        <w:t>письменное выполнение арифметических действий с числами в пределах 100 000 (сложение, вычитание, умножение и деление на однозначное число) с использованием таблиц умножения, алгоритмов письменных арифметических действий, микрокалькулятора (легкие случаи);</w:t>
      </w:r>
    </w:p>
    <w:p w:rsidR="00FD55AD" w:rsidRPr="007F3F7C" w:rsidRDefault="00FD55AD" w:rsidP="00FD55AD">
      <w:pPr>
        <w:pStyle w:val="Default"/>
      </w:pPr>
      <w:r w:rsidRPr="007F3F7C">
        <w:t>знание обыкновенных и десятичных дробей; их получение, запись, чтение;</w:t>
      </w:r>
    </w:p>
    <w:p w:rsidR="00FD55AD" w:rsidRPr="007F3F7C" w:rsidRDefault="00FD55AD" w:rsidP="00FD55AD">
      <w:pPr>
        <w:pStyle w:val="Default"/>
      </w:pPr>
      <w:r w:rsidRPr="007F3F7C">
        <w:t>выполнение арифметических действий (сложение, вычитание, умножение и деление на однозначное число) с десятичными дробями, имеющими в записи менее 5 знаков (цифр), в том числе с использованием микрокалькулятора;</w:t>
      </w:r>
    </w:p>
    <w:p w:rsidR="00FD55AD" w:rsidRPr="007F3F7C" w:rsidRDefault="00FD55AD" w:rsidP="00FD55AD">
      <w:pPr>
        <w:autoSpaceDE w:val="0"/>
        <w:autoSpaceDN w:val="0"/>
        <w:adjustRightInd w:val="0"/>
        <w:jc w:val="both"/>
      </w:pPr>
      <w:r w:rsidRPr="007F3F7C">
        <w:t>знание названий, обозначения, соотношения крупных и мелких единиц измерения стоимости, длины, массы, времени; выполнение действий с числами, полученными при измерении величин;</w:t>
      </w:r>
    </w:p>
    <w:p w:rsidR="00FD55AD" w:rsidRPr="007F3F7C" w:rsidRDefault="00FD55AD" w:rsidP="00FD55AD">
      <w:pPr>
        <w:pStyle w:val="Default"/>
      </w:pPr>
      <w:r w:rsidRPr="007F3F7C">
        <w:t>нахождение доли величины и величины по значению её доли (половина, треть, четверть, пятая, десятая часть);</w:t>
      </w:r>
    </w:p>
    <w:p w:rsidR="00FD55AD" w:rsidRPr="007F3F7C" w:rsidRDefault="00FD55AD" w:rsidP="00FD55AD">
      <w:pPr>
        <w:pStyle w:val="Default"/>
      </w:pPr>
      <w:r w:rsidRPr="007F3F7C">
        <w:t>решение простых арифметических задач и составных задач в 2 действия;</w:t>
      </w:r>
    </w:p>
    <w:p w:rsidR="00D66A5A" w:rsidRPr="007F3F7C" w:rsidRDefault="00FD55AD" w:rsidP="00FD55AD">
      <w:pPr>
        <w:pStyle w:val="Default"/>
      </w:pPr>
      <w:r w:rsidRPr="007F3F7C">
        <w:t>распознавание, различение и называние геометрических фигур и тел (куб, шар, параллелепипед), знание свойств элементов многоугольников (треугольник, прямоугольник, параллелограмм);</w:t>
      </w:r>
      <w:r w:rsidR="00D66A5A" w:rsidRPr="007F3F7C">
        <w:t xml:space="preserve"> </w:t>
      </w:r>
    </w:p>
    <w:p w:rsidR="00FD55AD" w:rsidRPr="007F3F7C" w:rsidRDefault="00FD55AD" w:rsidP="00FD55AD">
      <w:pPr>
        <w:pStyle w:val="Default"/>
      </w:pPr>
      <w:r w:rsidRPr="007F3F7C">
        <w:t>построение с помощью линейки, чертежного угольника, циркуля, транспортира линий, углов, многоугольников, окружностей в разном положении на плоскости;</w:t>
      </w:r>
    </w:p>
    <w:p w:rsidR="00FD55AD" w:rsidRPr="007F3F7C" w:rsidRDefault="00FD55AD" w:rsidP="00FD55AD">
      <w:pPr>
        <w:pStyle w:val="Default"/>
        <w:rPr>
          <w:b/>
        </w:rPr>
      </w:pPr>
      <w:r w:rsidRPr="007F3F7C">
        <w:rPr>
          <w:b/>
        </w:rPr>
        <w:t>Достаточный уровень:</w:t>
      </w:r>
    </w:p>
    <w:p w:rsidR="00FD55AD" w:rsidRPr="007F3F7C" w:rsidRDefault="00FD55AD" w:rsidP="00FD55AD">
      <w:pPr>
        <w:pStyle w:val="Default"/>
      </w:pPr>
      <w:r w:rsidRPr="007F3F7C">
        <w:t>знание числового ряда чисел в пределах 1000000; чтение, запись и сравнение чисел в пределах 1000000;</w:t>
      </w:r>
    </w:p>
    <w:p w:rsidR="00FD55AD" w:rsidRPr="007F3F7C" w:rsidRDefault="00FD55AD" w:rsidP="00FD55AD">
      <w:pPr>
        <w:pStyle w:val="Default"/>
      </w:pPr>
      <w:r w:rsidRPr="007F3F7C">
        <w:t>знание таблицы сложения однозначных чисел, в том числе с переходом через десяток;</w:t>
      </w:r>
    </w:p>
    <w:p w:rsidR="00FD55AD" w:rsidRPr="007F3F7C" w:rsidRDefault="00FD55AD" w:rsidP="00FD55AD">
      <w:pPr>
        <w:pStyle w:val="Default"/>
      </w:pPr>
      <w:r w:rsidRPr="007F3F7C">
        <w:t>знание табличных случаев умножения и получаемых из них случаев деления;</w:t>
      </w:r>
    </w:p>
    <w:p w:rsidR="00FD55AD" w:rsidRPr="007F3F7C" w:rsidRDefault="00FD55AD" w:rsidP="00FD55AD">
      <w:pPr>
        <w:pStyle w:val="Default"/>
      </w:pPr>
      <w:r w:rsidRPr="007F3F7C">
        <w:t>знание названий, обозначений, соотношения крупных и мелких единиц измерения стоимости, длины, массы, времени, площади, объема;</w:t>
      </w:r>
    </w:p>
    <w:p w:rsidR="00FD55AD" w:rsidRPr="007F3F7C" w:rsidRDefault="00FD55AD" w:rsidP="00FD55AD">
      <w:pPr>
        <w:pStyle w:val="Default"/>
      </w:pPr>
      <w:r w:rsidRPr="007F3F7C">
        <w:t>устное выполнение арифметических действий с целыми числами, полученными при счете и при измерении, в пределах 100 (простые случаи в пределах 1000000);</w:t>
      </w:r>
    </w:p>
    <w:p w:rsidR="00FD55AD" w:rsidRPr="007F3F7C" w:rsidRDefault="00FD55AD" w:rsidP="00FD55AD">
      <w:pPr>
        <w:pStyle w:val="Default"/>
      </w:pPr>
      <w:r w:rsidRPr="007F3F7C">
        <w:t>письменное выполнение арифметических действий с многозначными числами и числами, полученными при измерении, в пределах 1000000;</w:t>
      </w:r>
    </w:p>
    <w:p w:rsidR="00FD55AD" w:rsidRPr="007F3F7C" w:rsidRDefault="00FD55AD" w:rsidP="00FD55AD">
      <w:pPr>
        <w:pStyle w:val="Default"/>
      </w:pPr>
      <w:r w:rsidRPr="007F3F7C">
        <w:t>знание обыкновенных и десятичных дробей, их получение, запись, чтение;</w:t>
      </w:r>
    </w:p>
    <w:p w:rsidR="00FD55AD" w:rsidRPr="007F3F7C" w:rsidRDefault="00FD55AD" w:rsidP="00FD55AD">
      <w:pPr>
        <w:pStyle w:val="Default"/>
      </w:pPr>
      <w:r w:rsidRPr="007F3F7C">
        <w:t>выполнение арифметических действий с десятичными дробями;</w:t>
      </w:r>
    </w:p>
    <w:p w:rsidR="00FD55AD" w:rsidRPr="007F3F7C" w:rsidRDefault="00FD55AD" w:rsidP="00FD55AD">
      <w:pPr>
        <w:autoSpaceDE w:val="0"/>
        <w:autoSpaceDN w:val="0"/>
        <w:adjustRightInd w:val="0"/>
        <w:jc w:val="both"/>
      </w:pPr>
      <w:r w:rsidRPr="007F3F7C">
        <w:lastRenderedPageBreak/>
        <w:t>нахождение одной или нескольких долей (процентов) от числа, числа по одной его доли (проценту);</w:t>
      </w:r>
    </w:p>
    <w:p w:rsidR="00FD55AD" w:rsidRPr="007F3F7C" w:rsidRDefault="00FD55AD" w:rsidP="00FD55AD">
      <w:pPr>
        <w:pStyle w:val="Default"/>
      </w:pPr>
      <w:r w:rsidRPr="007F3F7C">
        <w:t>выполнение арифметических действий с целыми числами до 1000000 и десятичными дробями с использованием микрокалькулятора и проверкой вычислений путем повторного использования микрокалькулятора;</w:t>
      </w:r>
    </w:p>
    <w:p w:rsidR="00FD55AD" w:rsidRPr="007F3F7C" w:rsidRDefault="00FD55AD" w:rsidP="00FD55AD">
      <w:pPr>
        <w:pStyle w:val="Default"/>
      </w:pPr>
      <w:r w:rsidRPr="007F3F7C">
        <w:t>решение простых задач в соответствии с программой, составных задач в 2-3 арифметических действия;</w:t>
      </w:r>
    </w:p>
    <w:p w:rsidR="00FD55AD" w:rsidRPr="007F3F7C" w:rsidRDefault="00FD55AD" w:rsidP="00FD55AD">
      <w:pPr>
        <w:pStyle w:val="Default"/>
      </w:pPr>
      <w:r w:rsidRPr="007F3F7C">
        <w:t xml:space="preserve">распознавание, различение и называние геометрических фигур и тел (куб, шар, параллелепипед, пирамида, призма, цилиндр, конус); </w:t>
      </w:r>
    </w:p>
    <w:p w:rsidR="00FD55AD" w:rsidRPr="007F3F7C" w:rsidRDefault="00FD55AD" w:rsidP="00FD55AD">
      <w:pPr>
        <w:pStyle w:val="Default"/>
      </w:pPr>
      <w:r w:rsidRPr="007F3F7C">
        <w:t>знание свойств элементов многоугольников (треугольник, прямоугольник, параллелограмм), прямоугольного параллелепипеда;</w:t>
      </w:r>
    </w:p>
    <w:p w:rsidR="00FD55AD" w:rsidRPr="007F3F7C" w:rsidRDefault="00FD55AD" w:rsidP="00FD55AD">
      <w:pPr>
        <w:pStyle w:val="Default"/>
      </w:pPr>
      <w:r w:rsidRPr="007F3F7C">
        <w:t>вычисление площади прямоугольника, объема прямоугольного параллелепипеда (куба);</w:t>
      </w:r>
    </w:p>
    <w:p w:rsidR="00FD55AD" w:rsidRPr="007F3F7C" w:rsidRDefault="00FD55AD" w:rsidP="00FD55AD">
      <w:pPr>
        <w:pStyle w:val="Default"/>
      </w:pPr>
      <w:r w:rsidRPr="007F3F7C">
        <w:t>построение с помощью линейки, чертежного угольника, циркуля, транспортира линий, углов, многоугольников, окружностей в разном положении на</w:t>
      </w:r>
      <w:r w:rsidR="00D66A5A" w:rsidRPr="007F3F7C">
        <w:t xml:space="preserve"> </w:t>
      </w:r>
      <w:r w:rsidRPr="007F3F7C">
        <w:t>плоскости, в том числе симметричных относительно оси, центра симметрии;</w:t>
      </w:r>
    </w:p>
    <w:p w:rsidR="00FD55AD" w:rsidRPr="007F3F7C" w:rsidRDefault="00FD55AD" w:rsidP="00FD55AD">
      <w:pPr>
        <w:pStyle w:val="Default"/>
      </w:pPr>
      <w:r w:rsidRPr="007F3F7C">
        <w:t>применение математических знаний для решения профессиональных трудовых задач;</w:t>
      </w:r>
    </w:p>
    <w:p w:rsidR="00FD55AD" w:rsidRPr="007F3F7C" w:rsidRDefault="00FD55AD" w:rsidP="00FD55AD">
      <w:pPr>
        <w:pStyle w:val="Default"/>
      </w:pPr>
      <w:r w:rsidRPr="007F3F7C">
        <w:t xml:space="preserve">представления о персональном компьютере как техническом средстве, его основных устройствах и их назначении; </w:t>
      </w:r>
    </w:p>
    <w:p w:rsidR="00FD55AD" w:rsidRPr="007F3F7C" w:rsidRDefault="00D66A5A" w:rsidP="00E547FD">
      <w:pPr>
        <w:pStyle w:val="Default"/>
        <w:ind w:firstLine="708"/>
        <w:rPr>
          <w:b/>
          <w:color w:val="auto"/>
          <w:sz w:val="28"/>
          <w:szCs w:val="28"/>
        </w:rPr>
      </w:pPr>
      <w:r w:rsidRPr="007F3F7C">
        <w:rPr>
          <w:b/>
          <w:color w:val="auto"/>
          <w:sz w:val="28"/>
          <w:szCs w:val="28"/>
          <w:lang w:val="en-US"/>
        </w:rPr>
        <w:t>II</w:t>
      </w:r>
      <w:r w:rsidR="000D5C3B" w:rsidRPr="007F3F7C">
        <w:rPr>
          <w:b/>
          <w:color w:val="auto"/>
          <w:sz w:val="28"/>
          <w:szCs w:val="28"/>
        </w:rPr>
        <w:t>. Содержание предмета математика 5-9 класс</w:t>
      </w:r>
      <w:r w:rsidR="00421EDF" w:rsidRPr="007F3F7C">
        <w:rPr>
          <w:b/>
          <w:color w:val="auto"/>
          <w:sz w:val="28"/>
          <w:szCs w:val="28"/>
        </w:rPr>
        <w:t xml:space="preserve"> </w:t>
      </w:r>
    </w:p>
    <w:p w:rsidR="00421EDF" w:rsidRPr="007F3F7C" w:rsidRDefault="00421EDF" w:rsidP="00421EDF">
      <w:pPr>
        <w:pStyle w:val="Default"/>
      </w:pPr>
      <w:r w:rsidRPr="007F3F7C">
        <w:rPr>
          <w:b/>
          <w:bCs/>
        </w:rPr>
        <w:t>Нумерация.</w:t>
      </w:r>
      <w:r w:rsidR="000D5C3B" w:rsidRPr="007F3F7C">
        <w:rPr>
          <w:b/>
          <w:bCs/>
        </w:rPr>
        <w:t xml:space="preserve"> </w:t>
      </w:r>
      <w:r w:rsidRPr="007F3F7C">
        <w:t>Чтение и запись чисел от 0 до 1000000. Классы и разряды. Представление многозначных чисел в виде суммы разрядных слагаемых.</w:t>
      </w:r>
    </w:p>
    <w:p w:rsidR="00421EDF" w:rsidRPr="007F3F7C" w:rsidRDefault="00421EDF" w:rsidP="00421EDF">
      <w:pPr>
        <w:pStyle w:val="Default"/>
      </w:pPr>
      <w:r w:rsidRPr="007F3F7C">
        <w:t>Сравнение и упорядочение многозначных чисел.</w:t>
      </w:r>
    </w:p>
    <w:p w:rsidR="00421EDF" w:rsidRPr="007F3F7C" w:rsidRDefault="00421EDF" w:rsidP="00421EDF">
      <w:pPr>
        <w:pStyle w:val="Default"/>
      </w:pPr>
      <w:r w:rsidRPr="007F3F7C">
        <w:rPr>
          <w:b/>
          <w:bCs/>
        </w:rPr>
        <w:t>Единицы измерения и их</w:t>
      </w:r>
      <w:r w:rsidR="000D5C3B" w:rsidRPr="007F3F7C">
        <w:rPr>
          <w:b/>
          <w:bCs/>
        </w:rPr>
        <w:t xml:space="preserve"> </w:t>
      </w:r>
      <w:r w:rsidRPr="007F3F7C">
        <w:rPr>
          <w:b/>
          <w:bCs/>
        </w:rPr>
        <w:t xml:space="preserve">соотношения. </w:t>
      </w:r>
      <w:r w:rsidRPr="007F3F7C">
        <w:t xml:space="preserve">Величины (стоимость, длина, масса, емкость, время, площадь, объем) и единицы их измерения. Единицы измерения стоимости: копейка (1 к.), рубль (1 р.). Единицы измерения длины: миллиметр (1 мм), сантиметр (1 см), дециметр (1 дм), метр (1 м), километр (1км). Единицы измерения массы: грамм (1 г), килограмм (1 кг), центнер (1ц), тонна (1 т). Единица измерения емкости –литр (1 л). Единицы измерения времени: секунда (1 с), минута (1 мин), час (1 ч), сутки (1 </w:t>
      </w:r>
      <w:proofErr w:type="spellStart"/>
      <w:r w:rsidRPr="007F3F7C">
        <w:t>сут</w:t>
      </w:r>
      <w:proofErr w:type="spellEnd"/>
      <w:r w:rsidRPr="007F3F7C">
        <w:t>.), неделя (1нед.), месяц (1 мес.), год (1 год), век (1 в.).Единицы измерения площади: квадратный миллиметр (1 кв. мм), квадратный сантиметр (1 кв. см), квадратный дециметр (1 кв. дм), квадратный метр (1 кв. м), квадратный километр (1 кв. км).Единицы измерения объема: кубический миллиметр (1куб. мм), кубический сантиметр (1 куб. см), кубический дециметр (1куб.дм), кубический метр (1 куб. м), кубический километр (1 куб. км).</w:t>
      </w:r>
    </w:p>
    <w:p w:rsidR="00421EDF" w:rsidRPr="007F3F7C" w:rsidRDefault="00421EDF" w:rsidP="00421EDF">
      <w:pPr>
        <w:pStyle w:val="Default"/>
      </w:pPr>
      <w:r w:rsidRPr="007F3F7C">
        <w:t>Соотношения между единицами измерения однородных величин. Сравнение и упорядочение однородных величин.</w:t>
      </w:r>
    </w:p>
    <w:p w:rsidR="00421EDF" w:rsidRPr="007F3F7C" w:rsidRDefault="00421EDF" w:rsidP="00421EDF">
      <w:pPr>
        <w:pStyle w:val="Default"/>
      </w:pPr>
      <w:r w:rsidRPr="007F3F7C">
        <w:t>Преобразования чисел, полученных при измерении стоимости, длины, массы. Запись чисел, полученных при измерении длины, стоимости, массы, в виде</w:t>
      </w:r>
    </w:p>
    <w:p w:rsidR="00421EDF" w:rsidRPr="007F3F7C" w:rsidRDefault="00421EDF" w:rsidP="00421EDF">
      <w:pPr>
        <w:pStyle w:val="Default"/>
      </w:pPr>
      <w:r w:rsidRPr="007F3F7C">
        <w:t>десятичной дроби и обратное преобразование.</w:t>
      </w:r>
    </w:p>
    <w:p w:rsidR="00421EDF" w:rsidRPr="007F3F7C" w:rsidRDefault="00421EDF" w:rsidP="00421EDF">
      <w:pPr>
        <w:pStyle w:val="Default"/>
      </w:pPr>
      <w:r w:rsidRPr="007F3F7C">
        <w:rPr>
          <w:b/>
          <w:bCs/>
        </w:rPr>
        <w:t>Арифметические действия.</w:t>
      </w:r>
      <w:r w:rsidR="000D5C3B" w:rsidRPr="007F3F7C">
        <w:rPr>
          <w:b/>
          <w:bCs/>
        </w:rPr>
        <w:t xml:space="preserve"> </w:t>
      </w:r>
      <w:r w:rsidRPr="007F3F7C">
        <w:t>Сложение, вычитание, умножение и деление. Названия компонентов арифметических действий, знаки действий.</w:t>
      </w:r>
    </w:p>
    <w:p w:rsidR="00421EDF" w:rsidRPr="007F3F7C" w:rsidRDefault="00421EDF" w:rsidP="00421EDF">
      <w:pPr>
        <w:pStyle w:val="Default"/>
      </w:pPr>
      <w:r w:rsidRPr="007F3F7C">
        <w:t>Все виды устных вычислений с разрядными единицами в пределах 1000000; с целыми числами, полученными при счете и при измерении, в пределах 100, легкие случаи в пределах 1000000.</w:t>
      </w:r>
    </w:p>
    <w:p w:rsidR="00421EDF" w:rsidRPr="007F3F7C" w:rsidRDefault="00421EDF" w:rsidP="00421EDF">
      <w:pPr>
        <w:pStyle w:val="Default"/>
      </w:pPr>
      <w:r w:rsidRPr="007F3F7C">
        <w:t xml:space="preserve">Алгоритмы письменного сложения, вычитания, умножения и деления многозначных чисел. </w:t>
      </w:r>
    </w:p>
    <w:p w:rsidR="00421EDF" w:rsidRPr="007F3F7C" w:rsidRDefault="00421EDF" w:rsidP="00421EDF">
      <w:pPr>
        <w:pStyle w:val="Default"/>
      </w:pPr>
      <w:r w:rsidRPr="007F3F7C">
        <w:t xml:space="preserve">Нахождение неизвестного компонента сложения и вычитания. </w:t>
      </w:r>
    </w:p>
    <w:p w:rsidR="00421EDF" w:rsidRPr="007F3F7C" w:rsidRDefault="00421EDF" w:rsidP="00421EDF">
      <w:pPr>
        <w:pStyle w:val="Default"/>
      </w:pPr>
      <w:r w:rsidRPr="007F3F7C">
        <w:t>Способы проверки правильности вычислений (алгоритм, обратное действие, оценка достоверности результата).</w:t>
      </w:r>
    </w:p>
    <w:p w:rsidR="00421EDF" w:rsidRPr="007F3F7C" w:rsidRDefault="00421EDF" w:rsidP="00421EDF">
      <w:pPr>
        <w:pStyle w:val="Default"/>
      </w:pPr>
      <w:r w:rsidRPr="007F3F7C">
        <w:t>Сложение и вычитание чисел, полученных</w:t>
      </w:r>
      <w:r w:rsidR="000D5C3B" w:rsidRPr="007F3F7C">
        <w:t xml:space="preserve"> </w:t>
      </w:r>
      <w:r w:rsidRPr="007F3F7C">
        <w:t xml:space="preserve">при измерении одной, двумя мерами, без преобразования и с преобразованием в пределах 100000. </w:t>
      </w:r>
    </w:p>
    <w:p w:rsidR="00421EDF" w:rsidRPr="007F3F7C" w:rsidRDefault="00421EDF" w:rsidP="00421EDF">
      <w:pPr>
        <w:pStyle w:val="Default"/>
      </w:pPr>
      <w:r w:rsidRPr="007F3F7C">
        <w:t>Умножение и деление целых чисел, полученных при счете и при измерении, на однозначное, двузначное число.</w:t>
      </w:r>
    </w:p>
    <w:p w:rsidR="00421EDF" w:rsidRPr="007F3F7C" w:rsidRDefault="00421EDF" w:rsidP="00421EDF">
      <w:pPr>
        <w:pStyle w:val="Default"/>
      </w:pPr>
      <w:r w:rsidRPr="007F3F7C">
        <w:lastRenderedPageBreak/>
        <w:t>Порядок действий. Нахождение значения числового выражения, состоящего из 3-4 арифметических действий.</w:t>
      </w:r>
    </w:p>
    <w:p w:rsidR="00421EDF" w:rsidRPr="007F3F7C" w:rsidRDefault="00421EDF" w:rsidP="00421EDF">
      <w:pPr>
        <w:pStyle w:val="Default"/>
      </w:pPr>
      <w:r w:rsidRPr="007F3F7C">
        <w:t>Использование микрокалькулятора для всех видов вычислений в пределах 1000000 с целыми числами и числами, полученными при измерении, с проверкой результата повторным вычислением на микрокалькуляторе.</w:t>
      </w:r>
    </w:p>
    <w:p w:rsidR="00421EDF" w:rsidRPr="007F3F7C" w:rsidRDefault="00421EDF" w:rsidP="00421EDF">
      <w:pPr>
        <w:pStyle w:val="Default"/>
      </w:pPr>
      <w:r w:rsidRPr="007F3F7C">
        <w:rPr>
          <w:b/>
          <w:bCs/>
        </w:rPr>
        <w:t>Дроби.</w:t>
      </w:r>
      <w:r w:rsidR="000D5C3B" w:rsidRPr="007F3F7C">
        <w:rPr>
          <w:b/>
          <w:bCs/>
        </w:rPr>
        <w:t xml:space="preserve"> </w:t>
      </w:r>
      <w:r w:rsidRPr="007F3F7C">
        <w:t>Доля величины (половина, треть, четверть, десятая, сотая, тысячная). Получение долей. Сравнение долей.</w:t>
      </w:r>
    </w:p>
    <w:p w:rsidR="00421EDF" w:rsidRPr="007F3F7C" w:rsidRDefault="00421EDF" w:rsidP="00421EDF">
      <w:pPr>
        <w:pStyle w:val="Default"/>
        <w:ind w:firstLine="708"/>
      </w:pPr>
      <w:r w:rsidRPr="007F3F7C">
        <w:t xml:space="preserve">Образование, запись и чтение обыкновенных дробей. Числитель и знаменатель дроби. Правильные и неправильные дроби. Сравнение дробей с одинаковыми числителями, с одинаковыми знаменателями. </w:t>
      </w:r>
    </w:p>
    <w:p w:rsidR="00421EDF" w:rsidRPr="007F3F7C" w:rsidRDefault="00421EDF" w:rsidP="00421EDF">
      <w:pPr>
        <w:pStyle w:val="Default"/>
        <w:ind w:firstLine="708"/>
        <w:rPr>
          <w:b/>
          <w:color w:val="auto"/>
        </w:rPr>
      </w:pPr>
      <w:r w:rsidRPr="007F3F7C">
        <w:t>Смешанное число. Получение, чтение, запись, сравнение смешанных чисел.</w:t>
      </w:r>
    </w:p>
    <w:p w:rsidR="00421EDF" w:rsidRPr="007F3F7C" w:rsidRDefault="00421EDF" w:rsidP="00421EDF">
      <w:pPr>
        <w:pStyle w:val="Default"/>
      </w:pPr>
      <w:r w:rsidRPr="007F3F7C">
        <w:t xml:space="preserve">Основное свойство обыкновенных дробей. Преобразования обыкновенных дробей (легкие случаи): замена мелких долей более крупными (сокращение), неправильных дробей целыми или смешанными числами, целых и смешанных чисел неправильными дробями. Приведение обыкновенных дробей к общему знаменателю (легкие случаи). </w:t>
      </w:r>
    </w:p>
    <w:p w:rsidR="00421EDF" w:rsidRPr="007F3F7C" w:rsidRDefault="00421EDF" w:rsidP="00421EDF">
      <w:pPr>
        <w:pStyle w:val="Default"/>
      </w:pPr>
      <w:r w:rsidRPr="007F3F7C">
        <w:t>Сравнение дробей с разными числителями и знаменателями.</w:t>
      </w:r>
    </w:p>
    <w:p w:rsidR="00421EDF" w:rsidRPr="007F3F7C" w:rsidRDefault="00421EDF" w:rsidP="00421EDF">
      <w:pPr>
        <w:pStyle w:val="Default"/>
      </w:pPr>
      <w:r w:rsidRPr="007F3F7C">
        <w:t>Сложение и вычитание обыкновенных дробей с одинаковыми знаменателями.</w:t>
      </w:r>
    </w:p>
    <w:p w:rsidR="00421EDF" w:rsidRPr="007F3F7C" w:rsidRDefault="00421EDF" w:rsidP="00421EDF">
      <w:pPr>
        <w:pStyle w:val="Default"/>
      </w:pPr>
      <w:r w:rsidRPr="007F3F7C">
        <w:t>Нахождение одной или нескольких частей числа.</w:t>
      </w:r>
    </w:p>
    <w:p w:rsidR="00421EDF" w:rsidRPr="007F3F7C" w:rsidRDefault="00421EDF" w:rsidP="00421EDF">
      <w:pPr>
        <w:pStyle w:val="Default"/>
      </w:pPr>
      <w:r w:rsidRPr="007F3F7C">
        <w:t xml:space="preserve">Десятичная дробь. Чтение, запись десятичных дробей. </w:t>
      </w:r>
    </w:p>
    <w:p w:rsidR="00421EDF" w:rsidRPr="007F3F7C" w:rsidRDefault="00421EDF" w:rsidP="00421EDF">
      <w:pPr>
        <w:pStyle w:val="Default"/>
      </w:pPr>
      <w:r w:rsidRPr="007F3F7C">
        <w:t>Выражение десятичных дробей в более крупных (мелких), одинаковых долях.</w:t>
      </w:r>
    </w:p>
    <w:p w:rsidR="00421EDF" w:rsidRPr="007F3F7C" w:rsidRDefault="00421EDF" w:rsidP="00421EDF">
      <w:pPr>
        <w:pStyle w:val="Default"/>
      </w:pPr>
      <w:r w:rsidRPr="007F3F7C">
        <w:t>Сравнение десятичных дробей.</w:t>
      </w:r>
    </w:p>
    <w:p w:rsidR="00421EDF" w:rsidRPr="007F3F7C" w:rsidRDefault="00421EDF" w:rsidP="00421EDF">
      <w:pPr>
        <w:pStyle w:val="Default"/>
      </w:pPr>
      <w:r w:rsidRPr="007F3F7C">
        <w:t>Сложение и вычитание десятичных дробей (все случаи).</w:t>
      </w:r>
    </w:p>
    <w:p w:rsidR="00421EDF" w:rsidRPr="007F3F7C" w:rsidRDefault="00421EDF" w:rsidP="00421EDF">
      <w:pPr>
        <w:pStyle w:val="Default"/>
      </w:pPr>
      <w:r w:rsidRPr="007F3F7C">
        <w:t>Умножение и деление десятичной дроби на однозначное, двузначное число. Действия сложения, вычитания, умножения и деления с числами, полученными при измерении и выраженными десятичной дробью.</w:t>
      </w:r>
    </w:p>
    <w:p w:rsidR="00421EDF" w:rsidRPr="007F3F7C" w:rsidRDefault="00421EDF" w:rsidP="00421EDF">
      <w:pPr>
        <w:pStyle w:val="Default"/>
      </w:pPr>
      <w:r w:rsidRPr="007F3F7C">
        <w:t>Нахождение десятичной дроби от числа.</w:t>
      </w:r>
    </w:p>
    <w:p w:rsidR="00421EDF" w:rsidRPr="007F3F7C" w:rsidRDefault="00421EDF" w:rsidP="00421EDF">
      <w:pPr>
        <w:pStyle w:val="Default"/>
      </w:pPr>
      <w:r w:rsidRPr="007F3F7C">
        <w:t>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микрокалькуляторе.</w:t>
      </w:r>
    </w:p>
    <w:p w:rsidR="00421EDF" w:rsidRPr="007F3F7C" w:rsidRDefault="00421EDF" w:rsidP="00421EDF">
      <w:pPr>
        <w:pStyle w:val="Default"/>
      </w:pPr>
      <w:r w:rsidRPr="007F3F7C">
        <w:t xml:space="preserve">Понятие процента. Нахождение одного процента от числа. Нахождение нескольких процентов от числа. </w:t>
      </w:r>
    </w:p>
    <w:p w:rsidR="00421EDF" w:rsidRPr="007F3F7C" w:rsidRDefault="00421EDF" w:rsidP="00421EDF">
      <w:pPr>
        <w:pStyle w:val="Default"/>
      </w:pPr>
      <w:r w:rsidRPr="007F3F7C">
        <w:rPr>
          <w:b/>
          <w:bCs/>
        </w:rPr>
        <w:t xml:space="preserve">Арифметические задачи. </w:t>
      </w:r>
      <w:r w:rsidRPr="007F3F7C">
        <w:t>Простые и составные (в 3-4 арифметических действия) задачи. Задачи на нахождение неизвестного слагаемого, уменьшаемого, вычитаемого, на разностное и кратное сравнение. Задачи, содержащие отношения «больше на (в)…», «меньше на (в)…». Задачи на пропорциональное деление. Задачи, содержащие зависимость, характеризующую процессы: движения (скорость, время, пройденный путь), работы (производительность труда, время, объем всей работы), изготовления</w:t>
      </w:r>
      <w:r w:rsidR="000D5C3B" w:rsidRPr="007F3F7C">
        <w:t xml:space="preserve"> </w:t>
      </w:r>
      <w:r w:rsidRPr="007F3F7C">
        <w:t>товара (расход на предмет, количество предметов, общий расход). Задачи на расчет стоимости (цена, количество, общая стоимость товара). Задачи на время (начало, конец, продолжительность события). Задачи на нахождение части целого.</w:t>
      </w:r>
    </w:p>
    <w:p w:rsidR="00421EDF" w:rsidRPr="007F3F7C" w:rsidRDefault="00421EDF" w:rsidP="00421EDF">
      <w:pPr>
        <w:pStyle w:val="Default"/>
      </w:pPr>
      <w:r w:rsidRPr="007F3F7C">
        <w:t xml:space="preserve">Простые и составные задачи геометрического содержания, требующие вычисления периметра многоугольника, площади прямоугольника (квадрата), объема прямоугольного параллелепипеда (куба). </w:t>
      </w:r>
    </w:p>
    <w:p w:rsidR="00421EDF" w:rsidRPr="007F3F7C" w:rsidRDefault="00421EDF" w:rsidP="00421EDF">
      <w:pPr>
        <w:pStyle w:val="Default"/>
      </w:pPr>
      <w:r w:rsidRPr="007F3F7C">
        <w:t xml:space="preserve">Планирование хода решения задачи. </w:t>
      </w:r>
    </w:p>
    <w:p w:rsidR="00421EDF" w:rsidRPr="007F3F7C" w:rsidRDefault="00421EDF" w:rsidP="00421EDF">
      <w:pPr>
        <w:pStyle w:val="Default"/>
      </w:pPr>
      <w:r w:rsidRPr="007F3F7C">
        <w:t>Арифметические задачи, связанные с программой профильного труда.</w:t>
      </w:r>
    </w:p>
    <w:p w:rsidR="00421EDF" w:rsidRPr="007F3F7C" w:rsidRDefault="00421EDF" w:rsidP="00421EDF">
      <w:pPr>
        <w:pStyle w:val="Default"/>
      </w:pPr>
      <w:r w:rsidRPr="007F3F7C">
        <w:rPr>
          <w:b/>
          <w:bCs/>
        </w:rPr>
        <w:t>Геометрический материал.</w:t>
      </w:r>
      <w:r w:rsidR="000D5C3B" w:rsidRPr="007F3F7C">
        <w:rPr>
          <w:b/>
          <w:bCs/>
        </w:rPr>
        <w:t xml:space="preserve"> </w:t>
      </w:r>
      <w:r w:rsidRPr="007F3F7C">
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круг, параллелограмм, ромб. Использование чертежных документов для выполнения построений.</w:t>
      </w:r>
    </w:p>
    <w:p w:rsidR="00421EDF" w:rsidRPr="007F3F7C" w:rsidRDefault="00421EDF" w:rsidP="00421EDF">
      <w:pPr>
        <w:pStyle w:val="Default"/>
      </w:pPr>
      <w:r w:rsidRPr="007F3F7C">
        <w:t>Взаимное положение на плоскости геометрических фигур (пересечение, точки пересечения) и линий (пересекаются, в том числе перпендикулярные, не пересекаются, в том числе параллельные).</w:t>
      </w:r>
    </w:p>
    <w:p w:rsidR="00421EDF" w:rsidRPr="007F3F7C" w:rsidRDefault="00421EDF" w:rsidP="00421EDF">
      <w:pPr>
        <w:pStyle w:val="Default"/>
      </w:pPr>
      <w:r w:rsidRPr="007F3F7C">
        <w:lastRenderedPageBreak/>
        <w:t>Углы, виды углов, смежные углы. Градус как мера угла. Сумма смежных углов. Сумма углов треугольника.</w:t>
      </w:r>
    </w:p>
    <w:p w:rsidR="00421EDF" w:rsidRPr="007F3F7C" w:rsidRDefault="00421EDF" w:rsidP="00421EDF">
      <w:pPr>
        <w:pStyle w:val="Default"/>
      </w:pPr>
      <w:r w:rsidRPr="007F3F7C">
        <w:t>Симметрия. Ось симметрии. Симметричные предметы, геометрические фигуры. Предметы, геометрические фигуры, симметрично расположенные относительно оси симметрии. Построение геометрических фигур, симметрично расположенных относительно оси симметрии.</w:t>
      </w:r>
    </w:p>
    <w:p w:rsidR="00421EDF" w:rsidRPr="007F3F7C" w:rsidRDefault="00421EDF" w:rsidP="00421EDF">
      <w:pPr>
        <w:pStyle w:val="Default"/>
      </w:pPr>
      <w:r w:rsidRPr="007F3F7C">
        <w:t>Периметр. Вычисление периметра треугольника, прямоугольника, квадрата.</w:t>
      </w:r>
    </w:p>
    <w:p w:rsidR="00421EDF" w:rsidRPr="007F3F7C" w:rsidRDefault="00421EDF" w:rsidP="00421EDF">
      <w:pPr>
        <w:pStyle w:val="Default"/>
      </w:pPr>
      <w:r w:rsidRPr="007F3F7C">
        <w:t>Площадь геометрической фигуры. Обозначение: S. Вычисление площади прямоугольника (квадрата).</w:t>
      </w:r>
    </w:p>
    <w:p w:rsidR="00421EDF" w:rsidRPr="007F3F7C" w:rsidRDefault="00421EDF" w:rsidP="00421EDF">
      <w:pPr>
        <w:pStyle w:val="Default"/>
      </w:pPr>
      <w:r w:rsidRPr="007F3F7C">
        <w:t>Геометрические тела: куб, шар, параллелепипед, пирамида, призма, цилиндр, конус. Узнавание, называние. Элементы и свойства прямоугольного параллелепипеда (в том числе куба). Развертка и прямоугольного</w:t>
      </w:r>
      <w:r w:rsidR="000D5C3B" w:rsidRPr="007F3F7C">
        <w:t xml:space="preserve"> </w:t>
      </w:r>
      <w:r w:rsidRPr="007F3F7C">
        <w:t>параллелепипеда (в том числе куба). Площадь боковой и полной поверхности прямоугольного параллелепипеда (в том числе куба).</w:t>
      </w:r>
    </w:p>
    <w:p w:rsidR="00421EDF" w:rsidRPr="007F3F7C" w:rsidRDefault="00421EDF" w:rsidP="00421EDF">
      <w:pPr>
        <w:pStyle w:val="Default"/>
      </w:pPr>
      <w:r w:rsidRPr="007F3F7C">
        <w:t>Объем геометрического тела. Обозначение: V. Измерение и вычисление объема прямоугольного параллелепипеда (в том числе куба).</w:t>
      </w:r>
    </w:p>
    <w:p w:rsidR="00421EDF" w:rsidRPr="00BA3A69" w:rsidRDefault="00421EDF" w:rsidP="00BA3A69">
      <w:pPr>
        <w:pStyle w:val="Default"/>
        <w:rPr>
          <w:sz w:val="28"/>
          <w:szCs w:val="28"/>
        </w:rPr>
      </w:pPr>
      <w:r w:rsidRPr="007F3F7C">
        <w:t>Геометрические формы в окружающем мире.</w:t>
      </w:r>
    </w:p>
    <w:p w:rsidR="00421EDF" w:rsidRPr="00BA3A69" w:rsidRDefault="00BA3A69" w:rsidP="007F3F7C">
      <w:pPr>
        <w:pStyle w:val="Default"/>
        <w:numPr>
          <w:ilvl w:val="0"/>
          <w:numId w:val="1"/>
        </w:numPr>
        <w:rPr>
          <w:b/>
          <w:bCs/>
          <w:sz w:val="28"/>
          <w:szCs w:val="28"/>
          <w:lang w:bidi="ru-RU"/>
        </w:rPr>
      </w:pPr>
      <w:r w:rsidRPr="00BA3A69">
        <w:rPr>
          <w:b/>
          <w:bCs/>
          <w:sz w:val="28"/>
          <w:szCs w:val="28"/>
          <w:lang w:bidi="ru-RU"/>
        </w:rPr>
        <w:t>Тематическое планирование с учётом рабочей программы воспитания с указанием количества часов, отведенных на освоение каждой темы.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3118"/>
        <w:gridCol w:w="828"/>
        <w:gridCol w:w="4843"/>
      </w:tblGrid>
      <w:tr w:rsidR="0081701A" w:rsidRPr="007F3F7C" w:rsidTr="00CF33EE">
        <w:tc>
          <w:tcPr>
            <w:tcW w:w="675" w:type="dxa"/>
          </w:tcPr>
          <w:p w:rsidR="0081701A" w:rsidRPr="007F3F7C" w:rsidRDefault="0081701A" w:rsidP="007F3F7C">
            <w:pPr>
              <w:jc w:val="center"/>
              <w:rPr>
                <w:b/>
                <w:bCs/>
                <w:sz w:val="24"/>
                <w:szCs w:val="24"/>
              </w:rPr>
            </w:pPr>
            <w:r w:rsidRPr="007F3F7C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81701A" w:rsidRPr="007F3F7C" w:rsidRDefault="0081701A" w:rsidP="007F3F7C">
            <w:pPr>
              <w:jc w:val="center"/>
              <w:rPr>
                <w:b/>
                <w:bCs/>
                <w:sz w:val="24"/>
                <w:szCs w:val="24"/>
              </w:rPr>
            </w:pPr>
            <w:r w:rsidRPr="007F3F7C">
              <w:rPr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828" w:type="dxa"/>
          </w:tcPr>
          <w:p w:rsidR="0081701A" w:rsidRPr="007F3F7C" w:rsidRDefault="0081701A" w:rsidP="007F3F7C">
            <w:pPr>
              <w:jc w:val="center"/>
              <w:rPr>
                <w:b/>
                <w:bCs/>
                <w:sz w:val="24"/>
                <w:szCs w:val="24"/>
              </w:rPr>
            </w:pPr>
            <w:r w:rsidRPr="007F3F7C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843" w:type="dxa"/>
          </w:tcPr>
          <w:p w:rsidR="0081701A" w:rsidRPr="007F3F7C" w:rsidRDefault="0081701A" w:rsidP="007F3F7C">
            <w:pPr>
              <w:jc w:val="center"/>
              <w:rPr>
                <w:b/>
                <w:bCs/>
                <w:sz w:val="24"/>
                <w:szCs w:val="24"/>
              </w:rPr>
            </w:pPr>
            <w:r w:rsidRPr="007F3F7C">
              <w:rPr>
                <w:b/>
                <w:bCs/>
                <w:sz w:val="24"/>
                <w:szCs w:val="24"/>
              </w:rPr>
              <w:t>Элементы из АООП</w:t>
            </w:r>
          </w:p>
        </w:tc>
      </w:tr>
      <w:tr w:rsidR="00C115D1" w:rsidRPr="007F3F7C" w:rsidTr="00AC28F3">
        <w:tc>
          <w:tcPr>
            <w:tcW w:w="9464" w:type="dxa"/>
            <w:gridSpan w:val="4"/>
          </w:tcPr>
          <w:p w:rsidR="00C115D1" w:rsidRPr="007F3F7C" w:rsidRDefault="00C115D1" w:rsidP="007F3F7C">
            <w:pPr>
              <w:jc w:val="center"/>
              <w:rPr>
                <w:b/>
                <w:bCs/>
              </w:rPr>
            </w:pPr>
            <w:r w:rsidRPr="007F3F7C">
              <w:rPr>
                <w:b/>
                <w:bCs/>
                <w:sz w:val="24"/>
                <w:szCs w:val="24"/>
              </w:rPr>
              <w:t>5 класс</w:t>
            </w:r>
          </w:p>
        </w:tc>
      </w:tr>
      <w:tr w:rsidR="0081701A" w:rsidRPr="007F3F7C" w:rsidTr="00CF33EE">
        <w:tc>
          <w:tcPr>
            <w:tcW w:w="675" w:type="dxa"/>
          </w:tcPr>
          <w:p w:rsidR="0081701A" w:rsidRPr="007F3F7C" w:rsidRDefault="0081701A" w:rsidP="007F3F7C">
            <w:pPr>
              <w:jc w:val="center"/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1701A" w:rsidRPr="007F3F7C" w:rsidRDefault="0081701A" w:rsidP="00CF33EE">
            <w:pPr>
              <w:rPr>
                <w:bCs/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Нумерация в пределах 100</w:t>
            </w:r>
          </w:p>
        </w:tc>
        <w:tc>
          <w:tcPr>
            <w:tcW w:w="828" w:type="dxa"/>
          </w:tcPr>
          <w:p w:rsidR="0081701A" w:rsidRPr="007F3F7C" w:rsidRDefault="0081701A" w:rsidP="007F3F7C">
            <w:pPr>
              <w:jc w:val="center"/>
              <w:rPr>
                <w:bCs/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13</w:t>
            </w:r>
          </w:p>
        </w:tc>
        <w:tc>
          <w:tcPr>
            <w:tcW w:w="4843" w:type="dxa"/>
          </w:tcPr>
          <w:p w:rsidR="0081701A" w:rsidRPr="007F3F7C" w:rsidRDefault="0081701A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Таблица разрядов.</w:t>
            </w:r>
          </w:p>
          <w:p w:rsidR="0081701A" w:rsidRPr="007F3F7C" w:rsidRDefault="0081701A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Сравнение чисел</w:t>
            </w:r>
          </w:p>
          <w:p w:rsidR="0081701A" w:rsidRPr="007F3F7C" w:rsidRDefault="0081701A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Единицы измерения длины: см, мм, дм, м и их соотношение</w:t>
            </w:r>
          </w:p>
          <w:p w:rsidR="0081701A" w:rsidRPr="007F3F7C" w:rsidRDefault="0081701A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Порядок выполнения действий в примерах без скобок</w:t>
            </w:r>
          </w:p>
          <w:p w:rsidR="0081701A" w:rsidRPr="007F3F7C" w:rsidRDefault="0081701A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Скобки.  Порядок выполнения действий в примерах со скобками.</w:t>
            </w:r>
          </w:p>
          <w:p w:rsidR="0081701A" w:rsidRPr="007F3F7C" w:rsidRDefault="0081701A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Табличное умножение и деление</w:t>
            </w:r>
          </w:p>
          <w:p w:rsidR="0081701A" w:rsidRPr="007F3F7C" w:rsidRDefault="0081701A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Устное сложение и вычитание в пределах 100 без перехода через разряд</w:t>
            </w:r>
          </w:p>
          <w:p w:rsidR="0081701A" w:rsidRPr="007F3F7C" w:rsidRDefault="0081701A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Письменное сложение и вычитание в пределах 100 без перехода через разряд</w:t>
            </w:r>
          </w:p>
          <w:p w:rsidR="00DB5024" w:rsidRPr="007F3F7C" w:rsidRDefault="00DB5024" w:rsidP="007F3F7C">
            <w:pPr>
              <w:pStyle w:val="Default"/>
              <w:rPr>
                <w:color w:val="auto"/>
              </w:rPr>
            </w:pPr>
            <w:r w:rsidRPr="007F3F7C">
              <w:rPr>
                <w:color w:val="auto"/>
              </w:rPr>
              <w:t>Представление многозначных чисел в виде суммы разрядных слагаемых.</w:t>
            </w:r>
          </w:p>
          <w:p w:rsidR="00DB5024" w:rsidRPr="00CF33EE" w:rsidRDefault="00DB5024" w:rsidP="00CF33EE">
            <w:pPr>
              <w:pStyle w:val="Default"/>
              <w:rPr>
                <w:color w:val="auto"/>
              </w:rPr>
            </w:pPr>
            <w:r w:rsidRPr="007F3F7C">
              <w:rPr>
                <w:color w:val="auto"/>
              </w:rPr>
              <w:t>Сравнение и упорядочение многозначных чисел.</w:t>
            </w:r>
          </w:p>
        </w:tc>
      </w:tr>
      <w:tr w:rsidR="0081701A" w:rsidRPr="007F3F7C" w:rsidTr="00CF33EE">
        <w:tc>
          <w:tcPr>
            <w:tcW w:w="675" w:type="dxa"/>
          </w:tcPr>
          <w:p w:rsidR="0081701A" w:rsidRPr="007F3F7C" w:rsidRDefault="0081701A" w:rsidP="007F3F7C">
            <w:pPr>
              <w:jc w:val="center"/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81701A" w:rsidRPr="007F3F7C" w:rsidRDefault="0081701A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Нахождение неизвестного компонента сложения и вычитания</w:t>
            </w:r>
          </w:p>
        </w:tc>
        <w:tc>
          <w:tcPr>
            <w:tcW w:w="828" w:type="dxa"/>
          </w:tcPr>
          <w:p w:rsidR="0081701A" w:rsidRPr="007F3F7C" w:rsidRDefault="0081701A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6</w:t>
            </w:r>
          </w:p>
        </w:tc>
        <w:tc>
          <w:tcPr>
            <w:tcW w:w="4843" w:type="dxa"/>
          </w:tcPr>
          <w:p w:rsidR="00DB5024" w:rsidRPr="007F3F7C" w:rsidRDefault="00DB5024" w:rsidP="007F3F7C">
            <w:pPr>
              <w:pStyle w:val="Default"/>
              <w:rPr>
                <w:color w:val="auto"/>
              </w:rPr>
            </w:pPr>
            <w:r w:rsidRPr="007F3F7C">
              <w:rPr>
                <w:color w:val="auto"/>
              </w:rPr>
              <w:t xml:space="preserve">Нахождение неизвестного компонента сложения и вычитания. </w:t>
            </w:r>
          </w:p>
          <w:p w:rsidR="00DB5024" w:rsidRPr="007F3F7C" w:rsidRDefault="00DB5024" w:rsidP="007F3F7C">
            <w:pPr>
              <w:pStyle w:val="Default"/>
              <w:rPr>
                <w:color w:val="auto"/>
              </w:rPr>
            </w:pPr>
            <w:r w:rsidRPr="007F3F7C">
              <w:rPr>
                <w:color w:val="auto"/>
              </w:rPr>
              <w:t xml:space="preserve">Способы проверки правильности вычислений (алгоритм, обратное действие, оценка достоверности результата). </w:t>
            </w:r>
          </w:p>
        </w:tc>
      </w:tr>
      <w:tr w:rsidR="0081701A" w:rsidRPr="007F3F7C" w:rsidTr="00CF33EE">
        <w:tc>
          <w:tcPr>
            <w:tcW w:w="675" w:type="dxa"/>
          </w:tcPr>
          <w:p w:rsidR="0081701A" w:rsidRPr="007F3F7C" w:rsidRDefault="0081701A" w:rsidP="007F3F7C">
            <w:pPr>
              <w:jc w:val="center"/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1701A" w:rsidRPr="007F3F7C" w:rsidRDefault="0081701A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Устное сложение и вычитание с переходом через разряд в пределах 100</w:t>
            </w:r>
          </w:p>
        </w:tc>
        <w:tc>
          <w:tcPr>
            <w:tcW w:w="828" w:type="dxa"/>
          </w:tcPr>
          <w:p w:rsidR="0081701A" w:rsidRPr="007F3F7C" w:rsidRDefault="0081701A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5</w:t>
            </w:r>
          </w:p>
        </w:tc>
        <w:tc>
          <w:tcPr>
            <w:tcW w:w="4843" w:type="dxa"/>
          </w:tcPr>
          <w:p w:rsidR="00DB5024" w:rsidRPr="007F3F7C" w:rsidRDefault="00DB5024" w:rsidP="007F3F7C">
            <w:pPr>
              <w:pStyle w:val="Default"/>
              <w:rPr>
                <w:color w:val="auto"/>
              </w:rPr>
            </w:pPr>
            <w:r w:rsidRPr="007F3F7C">
              <w:rPr>
                <w:color w:val="auto"/>
              </w:rPr>
              <w:t>Представление многозначных чисел в виде суммы разрядных слагаемых.</w:t>
            </w:r>
          </w:p>
          <w:p w:rsidR="00DB5024" w:rsidRPr="007F3F7C" w:rsidRDefault="00DB5024" w:rsidP="007F3F7C">
            <w:pPr>
              <w:pStyle w:val="Default"/>
              <w:rPr>
                <w:color w:val="auto"/>
              </w:rPr>
            </w:pPr>
            <w:r w:rsidRPr="007F3F7C">
              <w:rPr>
                <w:color w:val="auto"/>
              </w:rPr>
              <w:t>Сравнение и упорядочение многозначных чисел.</w:t>
            </w:r>
          </w:p>
          <w:p w:rsidR="0081701A" w:rsidRPr="007F3F7C" w:rsidRDefault="00DB5024" w:rsidP="007F3F7C">
            <w:pPr>
              <w:rPr>
                <w:b/>
                <w:bCs/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Сложение и вычитание в пределах 100 с переходом через разряд</w:t>
            </w:r>
          </w:p>
        </w:tc>
      </w:tr>
      <w:tr w:rsidR="0081701A" w:rsidRPr="007F3F7C" w:rsidTr="00CF33EE">
        <w:tc>
          <w:tcPr>
            <w:tcW w:w="675" w:type="dxa"/>
          </w:tcPr>
          <w:p w:rsidR="0081701A" w:rsidRPr="007F3F7C" w:rsidRDefault="0081701A" w:rsidP="007F3F7C">
            <w:pPr>
              <w:jc w:val="center"/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81701A" w:rsidRPr="007F3F7C" w:rsidRDefault="0081701A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Тысяча</w:t>
            </w:r>
          </w:p>
        </w:tc>
        <w:tc>
          <w:tcPr>
            <w:tcW w:w="828" w:type="dxa"/>
          </w:tcPr>
          <w:p w:rsidR="0081701A" w:rsidRPr="007F3F7C" w:rsidRDefault="0081701A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6</w:t>
            </w:r>
          </w:p>
        </w:tc>
        <w:tc>
          <w:tcPr>
            <w:tcW w:w="4843" w:type="dxa"/>
          </w:tcPr>
          <w:p w:rsidR="00DB5024" w:rsidRPr="007F3F7C" w:rsidRDefault="00DB5024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Нумерация в пределах 1000</w:t>
            </w:r>
          </w:p>
          <w:p w:rsidR="00DB5024" w:rsidRPr="007F3F7C" w:rsidRDefault="00DB5024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lastRenderedPageBreak/>
              <w:t>Получение круглых сотен в пределах 1000</w:t>
            </w:r>
          </w:p>
          <w:p w:rsidR="0081701A" w:rsidRPr="007F3F7C" w:rsidRDefault="00DB5024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Письменная нумерация в пределах 1000</w:t>
            </w:r>
          </w:p>
        </w:tc>
      </w:tr>
      <w:tr w:rsidR="0081701A" w:rsidRPr="007F3F7C" w:rsidTr="00CF33EE">
        <w:tc>
          <w:tcPr>
            <w:tcW w:w="675" w:type="dxa"/>
          </w:tcPr>
          <w:p w:rsidR="0081701A" w:rsidRPr="007F3F7C" w:rsidRDefault="0081701A" w:rsidP="007F3F7C">
            <w:pPr>
              <w:jc w:val="center"/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118" w:type="dxa"/>
          </w:tcPr>
          <w:p w:rsidR="0081701A" w:rsidRPr="007F3F7C" w:rsidRDefault="0081701A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Устное сложение и вычитание чисел, полученных при измерении длины и стоимости</w:t>
            </w:r>
          </w:p>
        </w:tc>
        <w:tc>
          <w:tcPr>
            <w:tcW w:w="828" w:type="dxa"/>
          </w:tcPr>
          <w:p w:rsidR="0081701A" w:rsidRPr="007F3F7C" w:rsidRDefault="0081701A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14</w:t>
            </w:r>
          </w:p>
        </w:tc>
        <w:tc>
          <w:tcPr>
            <w:tcW w:w="4843" w:type="dxa"/>
          </w:tcPr>
          <w:p w:rsidR="0081701A" w:rsidRPr="007F3F7C" w:rsidRDefault="00DB5024" w:rsidP="007F3F7C">
            <w:pPr>
              <w:rPr>
                <w:b/>
                <w:bCs/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Величины (стоимость, длина, масса, емкость, время, площадь, объем) и единицы их измерения. Единицы измерения стоимости: копейка (1 к.), рубль (1 р.). Единицы измерения длины: миллиметр (1 мм), сантиметр (1 см), дециметр (1 дм), метр (1 м), километр (1км). Единицы измерения массы: грамм (1 г), килограмм (1 кг), центнер (1ц), тонна (1 т). Единица измерения емкости –литр (1 л). Единицы измерения времени: секунда (1 с), минута (1 мин), час (1 ч), сутки (1 </w:t>
            </w:r>
            <w:proofErr w:type="spellStart"/>
            <w:r w:rsidRPr="007F3F7C">
              <w:rPr>
                <w:sz w:val="24"/>
                <w:szCs w:val="24"/>
              </w:rPr>
              <w:t>сут</w:t>
            </w:r>
            <w:proofErr w:type="spellEnd"/>
            <w:r w:rsidRPr="007F3F7C">
              <w:rPr>
                <w:sz w:val="24"/>
                <w:szCs w:val="24"/>
              </w:rPr>
              <w:t>.), неделя (1нед.), месяц (1 мес.), год (1 год), век (1 в.).</w:t>
            </w:r>
          </w:p>
        </w:tc>
      </w:tr>
      <w:tr w:rsidR="0081701A" w:rsidRPr="007F3F7C" w:rsidTr="00CF33EE">
        <w:tc>
          <w:tcPr>
            <w:tcW w:w="675" w:type="dxa"/>
          </w:tcPr>
          <w:p w:rsidR="0081701A" w:rsidRPr="007F3F7C" w:rsidRDefault="0081701A" w:rsidP="007F3F7C">
            <w:pPr>
              <w:jc w:val="center"/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81701A" w:rsidRPr="007F3F7C" w:rsidRDefault="0081701A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Сложение и вычитание без перехода через разряд</w:t>
            </w:r>
          </w:p>
        </w:tc>
        <w:tc>
          <w:tcPr>
            <w:tcW w:w="828" w:type="dxa"/>
          </w:tcPr>
          <w:p w:rsidR="0081701A" w:rsidRPr="007F3F7C" w:rsidRDefault="0081701A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21</w:t>
            </w:r>
          </w:p>
        </w:tc>
        <w:tc>
          <w:tcPr>
            <w:tcW w:w="4843" w:type="dxa"/>
          </w:tcPr>
          <w:p w:rsidR="00B222D2" w:rsidRPr="007F3F7C" w:rsidRDefault="00B222D2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Сложение и вычитание полных 3-х чисел без перехода через разряд. </w:t>
            </w:r>
          </w:p>
          <w:p w:rsidR="00B222D2" w:rsidRPr="007F3F7C" w:rsidRDefault="00B222D2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Решение примеров на порядок действий</w:t>
            </w:r>
          </w:p>
          <w:p w:rsidR="00B222D2" w:rsidRPr="007F3F7C" w:rsidRDefault="00B222D2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Решение примеров со скобками</w:t>
            </w:r>
          </w:p>
          <w:p w:rsidR="0081701A" w:rsidRPr="007F3F7C" w:rsidRDefault="00B222D2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Простые и составные задачи геометрического содержания, требующие вычисления периметра многоугольника</w:t>
            </w:r>
          </w:p>
          <w:p w:rsidR="00C363CC" w:rsidRPr="007F3F7C" w:rsidRDefault="00C363CC" w:rsidP="007F3F7C">
            <w:pPr>
              <w:rPr>
                <w:b/>
                <w:bCs/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квадрат.</w:t>
            </w:r>
          </w:p>
        </w:tc>
      </w:tr>
      <w:tr w:rsidR="0081701A" w:rsidRPr="007F3F7C" w:rsidTr="00CF33EE">
        <w:tc>
          <w:tcPr>
            <w:tcW w:w="675" w:type="dxa"/>
          </w:tcPr>
          <w:p w:rsidR="0081701A" w:rsidRPr="007F3F7C" w:rsidRDefault="0081701A" w:rsidP="007F3F7C">
            <w:pPr>
              <w:jc w:val="center"/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81701A" w:rsidRPr="007F3F7C" w:rsidRDefault="0081701A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Сложение и вычитание в пределах 1000 с переходом через разряд</w:t>
            </w:r>
          </w:p>
        </w:tc>
        <w:tc>
          <w:tcPr>
            <w:tcW w:w="828" w:type="dxa"/>
          </w:tcPr>
          <w:p w:rsidR="0081701A" w:rsidRPr="007F3F7C" w:rsidRDefault="0081701A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17</w:t>
            </w:r>
          </w:p>
        </w:tc>
        <w:tc>
          <w:tcPr>
            <w:tcW w:w="4843" w:type="dxa"/>
          </w:tcPr>
          <w:p w:rsidR="00B222D2" w:rsidRPr="007F3F7C" w:rsidRDefault="00B222D2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Сложение трех слагаемых. </w:t>
            </w:r>
          </w:p>
          <w:p w:rsidR="00B222D2" w:rsidRPr="007F3F7C" w:rsidRDefault="00B222D2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Решение задач на кратное сравнение</w:t>
            </w:r>
          </w:p>
          <w:p w:rsidR="0081701A" w:rsidRPr="00CF33EE" w:rsidRDefault="00B222D2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Решение задач на разностное сравнение</w:t>
            </w:r>
          </w:p>
        </w:tc>
      </w:tr>
      <w:tr w:rsidR="0081701A" w:rsidRPr="007F3F7C" w:rsidTr="00CF33EE">
        <w:tc>
          <w:tcPr>
            <w:tcW w:w="675" w:type="dxa"/>
          </w:tcPr>
          <w:p w:rsidR="0081701A" w:rsidRPr="007F3F7C" w:rsidRDefault="0081701A" w:rsidP="007F3F7C">
            <w:pPr>
              <w:jc w:val="center"/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81701A" w:rsidRPr="007F3F7C" w:rsidRDefault="0081701A" w:rsidP="00CF33EE">
            <w:pPr>
              <w:rPr>
                <w:sz w:val="24"/>
                <w:szCs w:val="24"/>
              </w:rPr>
            </w:pPr>
          </w:p>
          <w:p w:rsidR="0081701A" w:rsidRPr="007F3F7C" w:rsidRDefault="0081701A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Вычитание многозначных чисел с переходом через разряд</w:t>
            </w:r>
          </w:p>
        </w:tc>
        <w:tc>
          <w:tcPr>
            <w:tcW w:w="828" w:type="dxa"/>
          </w:tcPr>
          <w:p w:rsidR="0081701A" w:rsidRPr="007F3F7C" w:rsidRDefault="0081701A" w:rsidP="007F3F7C">
            <w:pPr>
              <w:rPr>
                <w:sz w:val="24"/>
                <w:szCs w:val="24"/>
              </w:rPr>
            </w:pPr>
          </w:p>
          <w:p w:rsidR="0081701A" w:rsidRPr="007F3F7C" w:rsidRDefault="0081701A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39</w:t>
            </w:r>
          </w:p>
        </w:tc>
        <w:tc>
          <w:tcPr>
            <w:tcW w:w="4843" w:type="dxa"/>
          </w:tcPr>
          <w:p w:rsidR="00B222D2" w:rsidRPr="007F3F7C" w:rsidRDefault="00B222D2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Проверка вычитания</w:t>
            </w:r>
          </w:p>
          <w:p w:rsidR="00B222D2" w:rsidRPr="007F3F7C" w:rsidRDefault="00B222D2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Решение задач на нахождение остатка. </w:t>
            </w:r>
          </w:p>
          <w:p w:rsidR="00B222D2" w:rsidRPr="007F3F7C" w:rsidRDefault="00B222D2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Сложение и вычитание с переходом через разряд</w:t>
            </w:r>
          </w:p>
          <w:p w:rsidR="00C363CC" w:rsidRPr="007F3F7C" w:rsidRDefault="00C363CC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Сложение и вычитание в пред.1000 с переходом через разряд. </w:t>
            </w:r>
          </w:p>
          <w:p w:rsidR="00C363CC" w:rsidRPr="007F3F7C" w:rsidRDefault="00C363CC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Все случаи сложения и вычитания в пред.1000 с переходом через разряд. </w:t>
            </w:r>
          </w:p>
          <w:p w:rsidR="00C363CC" w:rsidRPr="007F3F7C" w:rsidRDefault="00C363CC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Порядок действий в примерах без скобок. </w:t>
            </w:r>
          </w:p>
          <w:p w:rsidR="00C363CC" w:rsidRPr="007F3F7C" w:rsidRDefault="00C363CC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Решение сложных примеров со скобками. </w:t>
            </w:r>
          </w:p>
          <w:p w:rsidR="0081701A" w:rsidRPr="007F3F7C" w:rsidRDefault="0081701A" w:rsidP="007F3F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1701A" w:rsidRPr="007F3F7C" w:rsidTr="00CF33EE">
        <w:tc>
          <w:tcPr>
            <w:tcW w:w="675" w:type="dxa"/>
          </w:tcPr>
          <w:p w:rsidR="0081701A" w:rsidRPr="007F3F7C" w:rsidRDefault="0081701A" w:rsidP="007F3F7C">
            <w:pPr>
              <w:jc w:val="center"/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81701A" w:rsidRPr="007F3F7C" w:rsidRDefault="0081701A" w:rsidP="00CF33EE">
            <w:pPr>
              <w:rPr>
                <w:sz w:val="24"/>
                <w:szCs w:val="24"/>
              </w:rPr>
            </w:pPr>
          </w:p>
          <w:p w:rsidR="0081701A" w:rsidRPr="007F3F7C" w:rsidRDefault="0081701A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Обыкновенные дроби</w:t>
            </w:r>
          </w:p>
        </w:tc>
        <w:tc>
          <w:tcPr>
            <w:tcW w:w="828" w:type="dxa"/>
          </w:tcPr>
          <w:p w:rsidR="0081701A" w:rsidRPr="007F3F7C" w:rsidRDefault="0081701A" w:rsidP="007F3F7C">
            <w:pPr>
              <w:rPr>
                <w:sz w:val="24"/>
                <w:szCs w:val="24"/>
              </w:rPr>
            </w:pPr>
          </w:p>
          <w:p w:rsidR="0081701A" w:rsidRPr="007F3F7C" w:rsidRDefault="0081701A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18</w:t>
            </w:r>
          </w:p>
        </w:tc>
        <w:tc>
          <w:tcPr>
            <w:tcW w:w="4843" w:type="dxa"/>
          </w:tcPr>
          <w:p w:rsidR="00B222D2" w:rsidRPr="007F3F7C" w:rsidRDefault="00B222D2" w:rsidP="007F3F7C">
            <w:pPr>
              <w:pStyle w:val="Default"/>
              <w:rPr>
                <w:color w:val="auto"/>
              </w:rPr>
            </w:pPr>
            <w:r w:rsidRPr="007F3F7C">
              <w:rPr>
                <w:color w:val="auto"/>
              </w:rPr>
              <w:t>Доля величины (половина, треть, четверть, десятая, сотая, тысячная). Получение долей. Сравнение долей.</w:t>
            </w:r>
          </w:p>
          <w:p w:rsidR="0081701A" w:rsidRPr="007F3F7C" w:rsidRDefault="00B222D2" w:rsidP="007F3F7C">
            <w:pPr>
              <w:rPr>
                <w:b/>
                <w:bCs/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Образование, запись и чтение обыкновенных дробей. Числитель и знаменатель дроби. Правильные и неправильные дроби. Сравнение дробей с одинаковыми числителями, с одинаковыми знаменателями</w:t>
            </w:r>
          </w:p>
        </w:tc>
      </w:tr>
      <w:tr w:rsidR="0081701A" w:rsidRPr="007F3F7C" w:rsidTr="00CF33EE">
        <w:tc>
          <w:tcPr>
            <w:tcW w:w="675" w:type="dxa"/>
          </w:tcPr>
          <w:p w:rsidR="0081701A" w:rsidRPr="007F3F7C" w:rsidRDefault="0081701A" w:rsidP="007F3F7C">
            <w:pPr>
              <w:jc w:val="center"/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81701A" w:rsidRPr="007F3F7C" w:rsidRDefault="0081701A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Умножение и деление круглых десятков и </w:t>
            </w:r>
            <w:r w:rsidRPr="007F3F7C">
              <w:rPr>
                <w:sz w:val="24"/>
                <w:szCs w:val="24"/>
              </w:rPr>
              <w:lastRenderedPageBreak/>
              <w:t>круглых сотен на однозначное число</w:t>
            </w:r>
          </w:p>
        </w:tc>
        <w:tc>
          <w:tcPr>
            <w:tcW w:w="828" w:type="dxa"/>
          </w:tcPr>
          <w:p w:rsidR="0081701A" w:rsidRPr="007F3F7C" w:rsidRDefault="0081701A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843" w:type="dxa"/>
          </w:tcPr>
          <w:p w:rsidR="00C363CC" w:rsidRPr="007F3F7C" w:rsidRDefault="00C363CC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Умножение и деление круглых десятков на однозначное число</w:t>
            </w:r>
          </w:p>
          <w:p w:rsidR="00C363CC" w:rsidRPr="007F3F7C" w:rsidRDefault="00C363CC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lastRenderedPageBreak/>
              <w:t xml:space="preserve">Умножение и деление круглых сотен на однозначное число. </w:t>
            </w:r>
          </w:p>
          <w:p w:rsidR="0081701A" w:rsidRPr="007F3F7C" w:rsidRDefault="00C363CC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Умножение и деление круглых десятков и круглых сотен на однозначное число. </w:t>
            </w:r>
          </w:p>
        </w:tc>
      </w:tr>
      <w:tr w:rsidR="0081701A" w:rsidRPr="007F3F7C" w:rsidTr="00CF33EE">
        <w:tc>
          <w:tcPr>
            <w:tcW w:w="675" w:type="dxa"/>
          </w:tcPr>
          <w:p w:rsidR="0081701A" w:rsidRPr="007F3F7C" w:rsidRDefault="0081701A" w:rsidP="007F3F7C">
            <w:pPr>
              <w:jc w:val="center"/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3118" w:type="dxa"/>
          </w:tcPr>
          <w:p w:rsidR="0081701A" w:rsidRPr="007F3F7C" w:rsidRDefault="0081701A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Умножение и деление двузначных и трехзначных чисел на однозначное число без перехода через разряд</w:t>
            </w:r>
          </w:p>
        </w:tc>
        <w:tc>
          <w:tcPr>
            <w:tcW w:w="828" w:type="dxa"/>
          </w:tcPr>
          <w:p w:rsidR="0081701A" w:rsidRPr="007F3F7C" w:rsidRDefault="0081701A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18</w:t>
            </w:r>
          </w:p>
        </w:tc>
        <w:tc>
          <w:tcPr>
            <w:tcW w:w="4843" w:type="dxa"/>
          </w:tcPr>
          <w:p w:rsidR="00C363CC" w:rsidRPr="007F3F7C" w:rsidRDefault="00C363CC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Умножение и деление 2-значных чисел на 1-значное число. </w:t>
            </w:r>
          </w:p>
          <w:p w:rsidR="00C363CC" w:rsidRPr="007F3F7C" w:rsidRDefault="00C363CC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Деление 2-значных чисел на однозначное число. </w:t>
            </w:r>
          </w:p>
          <w:p w:rsidR="0081701A" w:rsidRPr="007F3F7C" w:rsidRDefault="00C363CC" w:rsidP="007F3F7C">
            <w:pPr>
              <w:rPr>
                <w:b/>
                <w:bCs/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 Задачи, содержащие отношения «больше на (в)…», «меньше на (в)…». Задачи на пропорциональное деление.</w:t>
            </w:r>
          </w:p>
        </w:tc>
      </w:tr>
      <w:tr w:rsidR="0081701A" w:rsidRPr="007F3F7C" w:rsidTr="00CF33EE">
        <w:tc>
          <w:tcPr>
            <w:tcW w:w="675" w:type="dxa"/>
          </w:tcPr>
          <w:p w:rsidR="0081701A" w:rsidRPr="007F3F7C" w:rsidRDefault="0081701A" w:rsidP="007F3F7C">
            <w:pPr>
              <w:jc w:val="center"/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81701A" w:rsidRPr="007F3F7C" w:rsidRDefault="0081701A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Умножение и деление двузначных и трехзначных чисел на однозначное с переходом через разряд.</w:t>
            </w:r>
          </w:p>
        </w:tc>
        <w:tc>
          <w:tcPr>
            <w:tcW w:w="828" w:type="dxa"/>
          </w:tcPr>
          <w:p w:rsidR="0081701A" w:rsidRPr="007F3F7C" w:rsidRDefault="0081701A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9</w:t>
            </w:r>
          </w:p>
        </w:tc>
        <w:tc>
          <w:tcPr>
            <w:tcW w:w="4843" w:type="dxa"/>
          </w:tcPr>
          <w:p w:rsidR="00C363CC" w:rsidRPr="007F3F7C" w:rsidRDefault="00C363CC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Умножение и деление 3-значных чисел на 1-значное. </w:t>
            </w:r>
          </w:p>
          <w:p w:rsidR="00C363CC" w:rsidRPr="007F3F7C" w:rsidRDefault="00C363CC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Умножение и деление 3-значных чисел на 1-значное число с переходом через разряд. </w:t>
            </w:r>
          </w:p>
          <w:p w:rsidR="0081701A" w:rsidRPr="007F3F7C" w:rsidRDefault="0081701A" w:rsidP="007F3F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1701A" w:rsidRPr="007F3F7C" w:rsidTr="00CF33EE">
        <w:tc>
          <w:tcPr>
            <w:tcW w:w="675" w:type="dxa"/>
          </w:tcPr>
          <w:p w:rsidR="0081701A" w:rsidRPr="007F3F7C" w:rsidRDefault="0081701A" w:rsidP="007F3F7C">
            <w:pPr>
              <w:jc w:val="center"/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81701A" w:rsidRPr="007F3F7C" w:rsidRDefault="0081701A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Все действия в пределах 1000</w:t>
            </w:r>
          </w:p>
        </w:tc>
        <w:tc>
          <w:tcPr>
            <w:tcW w:w="828" w:type="dxa"/>
          </w:tcPr>
          <w:p w:rsidR="0081701A" w:rsidRPr="007F3F7C" w:rsidRDefault="0081701A" w:rsidP="007F3F7C">
            <w:pPr>
              <w:jc w:val="center"/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17</w:t>
            </w:r>
          </w:p>
        </w:tc>
        <w:tc>
          <w:tcPr>
            <w:tcW w:w="4843" w:type="dxa"/>
          </w:tcPr>
          <w:p w:rsidR="00C363CC" w:rsidRPr="007F3F7C" w:rsidRDefault="00C363CC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Нахождение неизвестного компонента сложения, вычитания, умножения и деления. </w:t>
            </w:r>
          </w:p>
          <w:p w:rsidR="00C363CC" w:rsidRPr="007F3F7C" w:rsidRDefault="00C363CC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Сложение и вычитание чисел, полученных при измерении мерами длины, массы, стоимости</w:t>
            </w:r>
          </w:p>
          <w:p w:rsidR="00C363CC" w:rsidRPr="007F3F7C" w:rsidRDefault="00C363CC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Разностное и кратное сравнение чисел.</w:t>
            </w:r>
          </w:p>
          <w:p w:rsidR="0081701A" w:rsidRPr="007F3F7C" w:rsidRDefault="00C363CC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Порядок действий в примерах без скобок</w:t>
            </w:r>
          </w:p>
        </w:tc>
      </w:tr>
      <w:tr w:rsidR="00DB5024" w:rsidRPr="007F3F7C" w:rsidTr="00CF33EE">
        <w:tc>
          <w:tcPr>
            <w:tcW w:w="9464" w:type="dxa"/>
            <w:gridSpan w:val="4"/>
          </w:tcPr>
          <w:p w:rsidR="00DB5024" w:rsidRPr="007F3F7C" w:rsidRDefault="00DB5024" w:rsidP="00CF33EE">
            <w:pPr>
              <w:rPr>
                <w:bCs/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6 класс</w:t>
            </w:r>
          </w:p>
        </w:tc>
      </w:tr>
      <w:tr w:rsidR="0081701A" w:rsidRPr="007F3F7C" w:rsidTr="00CF33EE">
        <w:tc>
          <w:tcPr>
            <w:tcW w:w="675" w:type="dxa"/>
          </w:tcPr>
          <w:p w:rsidR="0081701A" w:rsidRPr="007F3F7C" w:rsidRDefault="00643647" w:rsidP="007F3F7C">
            <w:pPr>
              <w:jc w:val="center"/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1701A" w:rsidRPr="007F3F7C" w:rsidRDefault="009F0566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Повторение. </w:t>
            </w:r>
          </w:p>
        </w:tc>
        <w:tc>
          <w:tcPr>
            <w:tcW w:w="828" w:type="dxa"/>
          </w:tcPr>
          <w:p w:rsidR="0081701A" w:rsidRPr="007F3F7C" w:rsidRDefault="00643647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20</w:t>
            </w:r>
          </w:p>
        </w:tc>
        <w:tc>
          <w:tcPr>
            <w:tcW w:w="4843" w:type="dxa"/>
          </w:tcPr>
          <w:p w:rsidR="009F0566" w:rsidRPr="007F3F7C" w:rsidRDefault="009F0566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Образование, запись, название чисел в пределах 1000.</w:t>
            </w:r>
          </w:p>
          <w:p w:rsidR="009F0566" w:rsidRPr="007F3F7C" w:rsidRDefault="009F0566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Определение количества разрядных единиц и общего количества единиц, сотен, десятков в числе.</w:t>
            </w:r>
          </w:p>
          <w:p w:rsidR="009F0566" w:rsidRPr="007F3F7C" w:rsidRDefault="009F0566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Счет разрядными единицами.</w:t>
            </w:r>
          </w:p>
          <w:p w:rsidR="009F0566" w:rsidRPr="007F3F7C" w:rsidRDefault="009F0566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Сложение и вычитание чисел с переходом через разряд в пределах 1000.</w:t>
            </w:r>
          </w:p>
          <w:p w:rsidR="009F0566" w:rsidRPr="007F3F7C" w:rsidRDefault="009F0566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Простые и составные числа.</w:t>
            </w:r>
          </w:p>
          <w:p w:rsidR="009F0566" w:rsidRPr="007F3F7C" w:rsidRDefault="009F0566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Решение примеров в два, три действия.</w:t>
            </w:r>
          </w:p>
          <w:p w:rsidR="009F0566" w:rsidRPr="007F3F7C" w:rsidRDefault="009F0566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Арифметические действия с целыми числами в пределах 1000.</w:t>
            </w:r>
          </w:p>
          <w:p w:rsidR="009F0566" w:rsidRPr="007F3F7C" w:rsidRDefault="009F0566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Преобразование чисел полученных при измерении мерами стоимости, длины, массы, времени.</w:t>
            </w:r>
          </w:p>
          <w:p w:rsidR="0081701A" w:rsidRPr="007F3F7C" w:rsidRDefault="0081701A" w:rsidP="007F3F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B5024" w:rsidRPr="007F3F7C" w:rsidTr="00CF33EE">
        <w:tc>
          <w:tcPr>
            <w:tcW w:w="675" w:type="dxa"/>
          </w:tcPr>
          <w:p w:rsidR="009F0566" w:rsidRPr="007F3F7C" w:rsidRDefault="00643647" w:rsidP="007F3F7C">
            <w:pPr>
              <w:jc w:val="center"/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DB5024" w:rsidRPr="007F3F7C" w:rsidRDefault="009F0566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Нумерация многозначных чисел. </w:t>
            </w:r>
          </w:p>
        </w:tc>
        <w:tc>
          <w:tcPr>
            <w:tcW w:w="828" w:type="dxa"/>
          </w:tcPr>
          <w:p w:rsidR="009F0566" w:rsidRPr="007F3F7C" w:rsidRDefault="009F0566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 </w:t>
            </w:r>
            <w:r w:rsidR="00643647" w:rsidRPr="007F3F7C">
              <w:rPr>
                <w:sz w:val="24"/>
                <w:szCs w:val="24"/>
              </w:rPr>
              <w:t>1</w:t>
            </w:r>
            <w:r w:rsidR="00A11ECE" w:rsidRPr="007F3F7C">
              <w:rPr>
                <w:sz w:val="24"/>
                <w:szCs w:val="24"/>
              </w:rPr>
              <w:t>2</w:t>
            </w:r>
          </w:p>
        </w:tc>
        <w:tc>
          <w:tcPr>
            <w:tcW w:w="4843" w:type="dxa"/>
          </w:tcPr>
          <w:p w:rsidR="009F0566" w:rsidRPr="007F3F7C" w:rsidRDefault="009F0566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Нумерация многозначных чисел в пределах 1 000 000.</w:t>
            </w:r>
          </w:p>
          <w:p w:rsidR="009F0566" w:rsidRPr="007F3F7C" w:rsidRDefault="009F0566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Получение единиц круглых десятков, сотен, тысяч в пределах </w:t>
            </w:r>
          </w:p>
          <w:p w:rsidR="009F0566" w:rsidRPr="007F3F7C" w:rsidRDefault="009F0566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1000 000. </w:t>
            </w:r>
          </w:p>
          <w:p w:rsidR="009F0566" w:rsidRPr="007F3F7C" w:rsidRDefault="009F0566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Счет разрядными единицами.</w:t>
            </w:r>
          </w:p>
          <w:p w:rsidR="009F0566" w:rsidRPr="007F3F7C" w:rsidRDefault="009F0566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Римская нумерация. Обозначение чисел </w:t>
            </w:r>
            <w:r w:rsidRPr="007F3F7C">
              <w:rPr>
                <w:sz w:val="24"/>
                <w:szCs w:val="24"/>
                <w:lang w:val="en-US"/>
              </w:rPr>
              <w:t>XIII</w:t>
            </w:r>
            <w:r w:rsidRPr="007F3F7C">
              <w:rPr>
                <w:sz w:val="24"/>
                <w:szCs w:val="24"/>
              </w:rPr>
              <w:t xml:space="preserve"> – </w:t>
            </w:r>
            <w:r w:rsidRPr="007F3F7C">
              <w:rPr>
                <w:sz w:val="24"/>
                <w:szCs w:val="24"/>
                <w:lang w:val="en-US"/>
              </w:rPr>
              <w:t>XX</w:t>
            </w:r>
            <w:r w:rsidRPr="007F3F7C">
              <w:rPr>
                <w:sz w:val="24"/>
                <w:szCs w:val="24"/>
              </w:rPr>
              <w:t>.</w:t>
            </w:r>
          </w:p>
          <w:p w:rsidR="009F0566" w:rsidRPr="007F3F7C" w:rsidRDefault="009F0566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Разложение многозначных чисел на разрядные слагаемые.</w:t>
            </w:r>
          </w:p>
          <w:p w:rsidR="00DB5024" w:rsidRPr="00CF33EE" w:rsidRDefault="009F0566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Округление чисел до единиц, десятков, сотен, тысяч. </w:t>
            </w:r>
          </w:p>
        </w:tc>
      </w:tr>
      <w:tr w:rsidR="00DB5024" w:rsidRPr="007F3F7C" w:rsidTr="00CF33EE">
        <w:tc>
          <w:tcPr>
            <w:tcW w:w="675" w:type="dxa"/>
          </w:tcPr>
          <w:p w:rsidR="00DB5024" w:rsidRPr="007F3F7C" w:rsidRDefault="00643647" w:rsidP="007F3F7C">
            <w:pPr>
              <w:jc w:val="center"/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</w:tcPr>
          <w:p w:rsidR="00DB5024" w:rsidRPr="007F3F7C" w:rsidRDefault="009F0566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Сложение и вычитание чисел в пределах 10 000. </w:t>
            </w:r>
          </w:p>
        </w:tc>
        <w:tc>
          <w:tcPr>
            <w:tcW w:w="828" w:type="dxa"/>
          </w:tcPr>
          <w:p w:rsidR="00DB5024" w:rsidRPr="007F3F7C" w:rsidRDefault="00643647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1</w:t>
            </w:r>
            <w:r w:rsidR="00A11ECE" w:rsidRPr="007F3F7C">
              <w:rPr>
                <w:sz w:val="24"/>
                <w:szCs w:val="24"/>
              </w:rPr>
              <w:t>1</w:t>
            </w:r>
          </w:p>
        </w:tc>
        <w:tc>
          <w:tcPr>
            <w:tcW w:w="4843" w:type="dxa"/>
          </w:tcPr>
          <w:p w:rsidR="00643647" w:rsidRPr="007F3F7C" w:rsidRDefault="00643647" w:rsidP="007F3F7C">
            <w:pPr>
              <w:pStyle w:val="Default"/>
              <w:rPr>
                <w:color w:val="auto"/>
              </w:rPr>
            </w:pPr>
            <w:r w:rsidRPr="007F3F7C">
              <w:rPr>
                <w:color w:val="auto"/>
              </w:rPr>
              <w:t>Способы проверки правильности вычислений (алгоритм, обратное действие, оценка достоверности результата).</w:t>
            </w:r>
          </w:p>
          <w:p w:rsidR="00643647" w:rsidRPr="007F3F7C" w:rsidRDefault="00643647" w:rsidP="007F3F7C">
            <w:pPr>
              <w:pStyle w:val="Default"/>
              <w:rPr>
                <w:color w:val="auto"/>
              </w:rPr>
            </w:pPr>
            <w:r w:rsidRPr="007F3F7C">
              <w:rPr>
                <w:color w:val="auto"/>
              </w:rPr>
              <w:t xml:space="preserve">Сложение и вычитание чисел, полученных при измерении одной, двумя мерами, без преобразования и с преобразованием в пределах 100000. </w:t>
            </w:r>
          </w:p>
          <w:p w:rsidR="00643647" w:rsidRPr="007F3F7C" w:rsidRDefault="00643647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Вычитание чисел с переходом через разряд. Название компонентов</w:t>
            </w:r>
          </w:p>
          <w:p w:rsidR="00643647" w:rsidRPr="007F3F7C" w:rsidRDefault="00643647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Решение примеров на сложение чисел с тремя компонентами.</w:t>
            </w:r>
          </w:p>
          <w:p w:rsidR="00DB5024" w:rsidRPr="007F3F7C" w:rsidRDefault="00DB5024" w:rsidP="007F3F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B5024" w:rsidRPr="007F3F7C" w:rsidTr="00CF33EE">
        <w:tc>
          <w:tcPr>
            <w:tcW w:w="675" w:type="dxa"/>
          </w:tcPr>
          <w:p w:rsidR="00DB5024" w:rsidRPr="007F3F7C" w:rsidRDefault="00643647" w:rsidP="007F3F7C">
            <w:pPr>
              <w:jc w:val="center"/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DB5024" w:rsidRPr="007F3F7C" w:rsidRDefault="009F0566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Сложение и вычитание чисел, полученных при измерении. </w:t>
            </w:r>
          </w:p>
        </w:tc>
        <w:tc>
          <w:tcPr>
            <w:tcW w:w="828" w:type="dxa"/>
          </w:tcPr>
          <w:p w:rsidR="00DB5024" w:rsidRPr="007F3F7C" w:rsidRDefault="00A11ECE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5</w:t>
            </w:r>
          </w:p>
        </w:tc>
        <w:tc>
          <w:tcPr>
            <w:tcW w:w="4843" w:type="dxa"/>
          </w:tcPr>
          <w:p w:rsidR="00643647" w:rsidRPr="007F3F7C" w:rsidRDefault="00643647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Меры длины, массы, стоимости</w:t>
            </w:r>
          </w:p>
          <w:p w:rsidR="00643647" w:rsidRPr="007F3F7C" w:rsidRDefault="00643647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Устное сложение и вычитание именованных чисел.</w:t>
            </w:r>
          </w:p>
          <w:p w:rsidR="00643647" w:rsidRPr="007F3F7C" w:rsidRDefault="00643647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Решение задач на увеличение на несколько единиц в несколько раз и нахождение суммы.</w:t>
            </w:r>
          </w:p>
          <w:p w:rsidR="00643647" w:rsidRPr="007F3F7C" w:rsidRDefault="00643647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Сложение именованных чисел </w:t>
            </w:r>
          </w:p>
          <w:p w:rsidR="00643647" w:rsidRPr="007F3F7C" w:rsidRDefault="00643647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Вычитание именованных чисел </w:t>
            </w:r>
          </w:p>
          <w:p w:rsidR="00DB5024" w:rsidRPr="007F3F7C" w:rsidRDefault="00643647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Сложение и вычитание чисел, полученных при измерении единицами времени.</w:t>
            </w:r>
          </w:p>
        </w:tc>
      </w:tr>
      <w:tr w:rsidR="00DB5024" w:rsidRPr="007F3F7C" w:rsidTr="00CF33EE">
        <w:tc>
          <w:tcPr>
            <w:tcW w:w="675" w:type="dxa"/>
          </w:tcPr>
          <w:p w:rsidR="00DB5024" w:rsidRPr="007F3F7C" w:rsidRDefault="00643647" w:rsidP="007F3F7C">
            <w:pPr>
              <w:jc w:val="center"/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DB5024" w:rsidRPr="007F3F7C" w:rsidRDefault="009F0566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Обыкновенные дроби. </w:t>
            </w:r>
          </w:p>
        </w:tc>
        <w:tc>
          <w:tcPr>
            <w:tcW w:w="828" w:type="dxa"/>
          </w:tcPr>
          <w:p w:rsidR="00DB5024" w:rsidRPr="007F3F7C" w:rsidRDefault="00643647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7</w:t>
            </w:r>
          </w:p>
        </w:tc>
        <w:tc>
          <w:tcPr>
            <w:tcW w:w="4843" w:type="dxa"/>
          </w:tcPr>
          <w:p w:rsidR="00643647" w:rsidRPr="007F3F7C" w:rsidRDefault="00643647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Обыкновенные дроби. Правильные и неправильные дроби.</w:t>
            </w:r>
          </w:p>
          <w:p w:rsidR="00DB5024" w:rsidRPr="007F3F7C" w:rsidRDefault="00643647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Нахождение нескольких частей от числа.</w:t>
            </w:r>
          </w:p>
        </w:tc>
      </w:tr>
      <w:tr w:rsidR="00DB5024" w:rsidRPr="007F3F7C" w:rsidTr="00CF33EE">
        <w:tc>
          <w:tcPr>
            <w:tcW w:w="675" w:type="dxa"/>
          </w:tcPr>
          <w:p w:rsidR="00DB5024" w:rsidRPr="007F3F7C" w:rsidRDefault="00643647" w:rsidP="007F3F7C">
            <w:pPr>
              <w:jc w:val="center"/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DB5024" w:rsidRPr="007F3F7C" w:rsidRDefault="009F0566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Сложение и вычитание обыкновенных дробей с одинаковыми знаменателями. Смешанные числа. </w:t>
            </w:r>
          </w:p>
        </w:tc>
        <w:tc>
          <w:tcPr>
            <w:tcW w:w="828" w:type="dxa"/>
          </w:tcPr>
          <w:p w:rsidR="00DB5024" w:rsidRPr="007F3F7C" w:rsidRDefault="00643647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13</w:t>
            </w:r>
          </w:p>
        </w:tc>
        <w:tc>
          <w:tcPr>
            <w:tcW w:w="4843" w:type="dxa"/>
          </w:tcPr>
          <w:p w:rsidR="00643647" w:rsidRPr="007F3F7C" w:rsidRDefault="00643647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Сравнение смешанных чисел.</w:t>
            </w:r>
          </w:p>
          <w:p w:rsidR="00643647" w:rsidRPr="007F3F7C" w:rsidRDefault="00643647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Основное свойство обыкновенных дробей.</w:t>
            </w:r>
          </w:p>
          <w:p w:rsidR="00643647" w:rsidRPr="007F3F7C" w:rsidRDefault="00643647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Преобразование обыкновенных дробей.</w:t>
            </w:r>
          </w:p>
          <w:p w:rsidR="00643647" w:rsidRPr="007F3F7C" w:rsidRDefault="00643647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Нахождение части от числа.</w:t>
            </w:r>
          </w:p>
          <w:p w:rsidR="00DB5024" w:rsidRPr="007F3F7C" w:rsidRDefault="00643647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Образование смешанных чисел.</w:t>
            </w:r>
          </w:p>
        </w:tc>
      </w:tr>
      <w:tr w:rsidR="00DB5024" w:rsidRPr="007F3F7C" w:rsidTr="00CF33EE">
        <w:tc>
          <w:tcPr>
            <w:tcW w:w="675" w:type="dxa"/>
          </w:tcPr>
          <w:p w:rsidR="00DB5024" w:rsidRPr="007F3F7C" w:rsidRDefault="00643647" w:rsidP="007F3F7C">
            <w:pPr>
              <w:jc w:val="center"/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DB5024" w:rsidRPr="007F3F7C" w:rsidRDefault="009F0566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Задачи на движение. </w:t>
            </w:r>
          </w:p>
        </w:tc>
        <w:tc>
          <w:tcPr>
            <w:tcW w:w="828" w:type="dxa"/>
          </w:tcPr>
          <w:p w:rsidR="00DB5024" w:rsidRPr="007F3F7C" w:rsidRDefault="00A11ECE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5</w:t>
            </w:r>
          </w:p>
        </w:tc>
        <w:tc>
          <w:tcPr>
            <w:tcW w:w="4843" w:type="dxa"/>
          </w:tcPr>
          <w:p w:rsidR="00643647" w:rsidRPr="007F3F7C" w:rsidRDefault="00643647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Решение задач на встречное движение. </w:t>
            </w:r>
          </w:p>
          <w:p w:rsidR="00DB5024" w:rsidRPr="007F3F7C" w:rsidRDefault="00643647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Зависимость между величинами: скорость – время – расстояние при равномерном прямолинейном движении. </w:t>
            </w:r>
          </w:p>
        </w:tc>
      </w:tr>
      <w:tr w:rsidR="009F0566" w:rsidRPr="007F3F7C" w:rsidTr="00CF33EE">
        <w:tc>
          <w:tcPr>
            <w:tcW w:w="675" w:type="dxa"/>
          </w:tcPr>
          <w:p w:rsidR="009F0566" w:rsidRPr="007F3F7C" w:rsidRDefault="00643647" w:rsidP="007F3F7C">
            <w:pPr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9F0566" w:rsidRPr="007F3F7C" w:rsidRDefault="009F0566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Умножение и деление многозначных чисел на однозначное число и круглые десятки. </w:t>
            </w:r>
          </w:p>
        </w:tc>
        <w:tc>
          <w:tcPr>
            <w:tcW w:w="828" w:type="dxa"/>
          </w:tcPr>
          <w:p w:rsidR="009F0566" w:rsidRPr="007F3F7C" w:rsidRDefault="00643647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25</w:t>
            </w:r>
          </w:p>
        </w:tc>
        <w:tc>
          <w:tcPr>
            <w:tcW w:w="4843" w:type="dxa"/>
          </w:tcPr>
          <w:p w:rsidR="00643647" w:rsidRPr="007F3F7C" w:rsidRDefault="00643647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Умножение многозначных чисел на однозначное число. </w:t>
            </w:r>
          </w:p>
          <w:p w:rsidR="00643647" w:rsidRPr="007F3F7C" w:rsidRDefault="00643647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Решение задач на увеличение на несколько единиц в несколько раз и нахождение суммы.</w:t>
            </w:r>
          </w:p>
          <w:p w:rsidR="00643647" w:rsidRPr="007F3F7C" w:rsidRDefault="00643647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Решение задач на нахождение </w:t>
            </w:r>
            <w:r w:rsidRPr="007F3F7C">
              <w:rPr>
                <w:bCs/>
                <w:sz w:val="24"/>
                <w:szCs w:val="24"/>
              </w:rPr>
              <w:t>суммы</w:t>
            </w:r>
            <w:r w:rsidRPr="007F3F7C">
              <w:rPr>
                <w:b/>
                <w:bCs/>
                <w:sz w:val="24"/>
                <w:szCs w:val="24"/>
              </w:rPr>
              <w:t xml:space="preserve"> </w:t>
            </w:r>
            <w:r w:rsidRPr="007F3F7C">
              <w:rPr>
                <w:sz w:val="24"/>
                <w:szCs w:val="24"/>
              </w:rPr>
              <w:t>двух произведений.</w:t>
            </w:r>
          </w:p>
          <w:p w:rsidR="00643647" w:rsidRPr="007F3F7C" w:rsidRDefault="00643647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Решение примеров в несколько действий</w:t>
            </w:r>
          </w:p>
          <w:p w:rsidR="00643647" w:rsidRPr="007F3F7C" w:rsidRDefault="00643647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Решение задач на нахождение части от числа.</w:t>
            </w:r>
          </w:p>
          <w:p w:rsidR="00643647" w:rsidRPr="007F3F7C" w:rsidRDefault="00643647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Решение задач на уменьшение в несколько раз и нахождение суммы.</w:t>
            </w:r>
          </w:p>
          <w:p w:rsidR="009F0566" w:rsidRPr="007F3F7C" w:rsidRDefault="00643647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Деление многозначных чисел на однозначное число. Определение количества цифр в частном.</w:t>
            </w:r>
          </w:p>
        </w:tc>
      </w:tr>
      <w:tr w:rsidR="009F0566" w:rsidRPr="007F3F7C" w:rsidTr="00CF33EE">
        <w:tc>
          <w:tcPr>
            <w:tcW w:w="675" w:type="dxa"/>
          </w:tcPr>
          <w:p w:rsidR="009F0566" w:rsidRPr="007F3F7C" w:rsidRDefault="00643647" w:rsidP="007F3F7C">
            <w:pPr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9F0566" w:rsidRPr="007F3F7C" w:rsidRDefault="009F0566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Повторение. </w:t>
            </w:r>
          </w:p>
        </w:tc>
        <w:tc>
          <w:tcPr>
            <w:tcW w:w="828" w:type="dxa"/>
          </w:tcPr>
          <w:p w:rsidR="009F0566" w:rsidRPr="007F3F7C" w:rsidRDefault="00643647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41</w:t>
            </w:r>
          </w:p>
        </w:tc>
        <w:tc>
          <w:tcPr>
            <w:tcW w:w="4843" w:type="dxa"/>
          </w:tcPr>
          <w:p w:rsidR="00643647" w:rsidRPr="007F3F7C" w:rsidRDefault="00643647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Чтение, запись под диктовку чисел в пределах 1 000 000. Изображение чисел на калькуляторе.</w:t>
            </w:r>
          </w:p>
          <w:p w:rsidR="00643647" w:rsidRPr="007F3F7C" w:rsidRDefault="00643647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lastRenderedPageBreak/>
              <w:t>Разряды: единицы, десятки, сотни тысяч; класс тысяч, нумерационная таблица, сравнение соседних разрядов, сравнение классов тысяч и единиц.</w:t>
            </w:r>
          </w:p>
          <w:p w:rsidR="00643647" w:rsidRPr="007F3F7C" w:rsidRDefault="00643647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Сравнение многозначных чисел.</w:t>
            </w:r>
          </w:p>
          <w:p w:rsidR="00643647" w:rsidRPr="007F3F7C" w:rsidRDefault="00643647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Округление чисел.</w:t>
            </w:r>
          </w:p>
          <w:p w:rsidR="00643647" w:rsidRPr="007F3F7C" w:rsidRDefault="00643647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Устное сложение и вычитание в пределах 10 000.</w:t>
            </w:r>
          </w:p>
          <w:p w:rsidR="00643647" w:rsidRPr="007F3F7C" w:rsidRDefault="00643647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Письменное сложение и вычитание в пределах 10 000.</w:t>
            </w:r>
          </w:p>
          <w:p w:rsidR="00643647" w:rsidRPr="007F3F7C" w:rsidRDefault="00643647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Нахождение неизвестных компонентов в примерах на сложение и вычитание.</w:t>
            </w:r>
          </w:p>
          <w:p w:rsidR="00643647" w:rsidRPr="007F3F7C" w:rsidRDefault="00643647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Письменное сложение и вычитание мер стоимости, длины и массы.</w:t>
            </w:r>
          </w:p>
          <w:p w:rsidR="009F0566" w:rsidRPr="007F3F7C" w:rsidRDefault="00643647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Решение примеров в несколько действий.</w:t>
            </w:r>
          </w:p>
        </w:tc>
      </w:tr>
      <w:tr w:rsidR="009F0566" w:rsidRPr="007F3F7C" w:rsidTr="00CF33EE">
        <w:tc>
          <w:tcPr>
            <w:tcW w:w="675" w:type="dxa"/>
          </w:tcPr>
          <w:p w:rsidR="009F0566" w:rsidRPr="007F3F7C" w:rsidRDefault="00643647" w:rsidP="007F3F7C">
            <w:pPr>
              <w:jc w:val="center"/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8" w:type="dxa"/>
          </w:tcPr>
          <w:p w:rsidR="009F0566" w:rsidRPr="007F3F7C" w:rsidRDefault="009F0566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Геометрический материал</w:t>
            </w:r>
          </w:p>
        </w:tc>
        <w:tc>
          <w:tcPr>
            <w:tcW w:w="828" w:type="dxa"/>
          </w:tcPr>
          <w:p w:rsidR="009F0566" w:rsidRPr="007F3F7C" w:rsidRDefault="00643647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31</w:t>
            </w:r>
          </w:p>
        </w:tc>
        <w:tc>
          <w:tcPr>
            <w:tcW w:w="4843" w:type="dxa"/>
          </w:tcPr>
          <w:p w:rsidR="009F0566" w:rsidRPr="007F3F7C" w:rsidRDefault="009F0566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Взаимное положение прямых на плоскости. Пересекающиеся прямые, в том числе - перпендикулярные.</w:t>
            </w:r>
          </w:p>
          <w:p w:rsidR="009F0566" w:rsidRPr="007F3F7C" w:rsidRDefault="009F0566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Высота треугольника, квадрата, прямоугольника.</w:t>
            </w:r>
          </w:p>
          <w:p w:rsidR="009F0566" w:rsidRPr="007F3F7C" w:rsidRDefault="009F0566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Параллельные прямые. Построение.</w:t>
            </w:r>
          </w:p>
          <w:p w:rsidR="009F0566" w:rsidRPr="007F3F7C" w:rsidRDefault="009F0566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Уровень и отнес.</w:t>
            </w:r>
          </w:p>
          <w:p w:rsidR="009F0566" w:rsidRPr="007F3F7C" w:rsidRDefault="009F0566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Геометрические тела: куб, брус, шар.</w:t>
            </w:r>
          </w:p>
          <w:p w:rsidR="009F0566" w:rsidRPr="007F3F7C" w:rsidRDefault="009F0566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Куб. Элементы куба.</w:t>
            </w:r>
          </w:p>
          <w:p w:rsidR="009F0566" w:rsidRPr="007F3F7C" w:rsidRDefault="009F0566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Брус. Элементы бруса.</w:t>
            </w:r>
          </w:p>
          <w:p w:rsidR="009F0566" w:rsidRPr="007F3F7C" w:rsidRDefault="009F0566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Масштаб 1:1000, 1:10000, 2:1, 10:1, 100:1.</w:t>
            </w:r>
          </w:p>
        </w:tc>
      </w:tr>
      <w:tr w:rsidR="00DB5024" w:rsidRPr="007F3F7C" w:rsidTr="00CF33EE">
        <w:tc>
          <w:tcPr>
            <w:tcW w:w="9464" w:type="dxa"/>
            <w:gridSpan w:val="4"/>
          </w:tcPr>
          <w:p w:rsidR="00DB5024" w:rsidRPr="007F3F7C" w:rsidRDefault="00DB5024" w:rsidP="007F3F7C">
            <w:pPr>
              <w:jc w:val="center"/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t>7 класс</w:t>
            </w:r>
          </w:p>
        </w:tc>
      </w:tr>
      <w:tr w:rsidR="00DB5024" w:rsidRPr="007F3F7C" w:rsidTr="00CF33EE">
        <w:tc>
          <w:tcPr>
            <w:tcW w:w="675" w:type="dxa"/>
          </w:tcPr>
          <w:p w:rsidR="00DB5024" w:rsidRPr="007F3F7C" w:rsidRDefault="006D7BC8" w:rsidP="007F3F7C">
            <w:pPr>
              <w:jc w:val="center"/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B5024" w:rsidRPr="007F3F7C" w:rsidRDefault="00A11ECE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Нумерация.                 </w:t>
            </w:r>
          </w:p>
        </w:tc>
        <w:tc>
          <w:tcPr>
            <w:tcW w:w="828" w:type="dxa"/>
          </w:tcPr>
          <w:p w:rsidR="00DB5024" w:rsidRPr="007F3F7C" w:rsidRDefault="00A11ECE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8</w:t>
            </w:r>
          </w:p>
        </w:tc>
        <w:tc>
          <w:tcPr>
            <w:tcW w:w="4843" w:type="dxa"/>
          </w:tcPr>
          <w:p w:rsidR="00553528" w:rsidRPr="007F3F7C" w:rsidRDefault="00553528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Разряды и классы.</w:t>
            </w:r>
          </w:p>
          <w:p w:rsidR="00553528" w:rsidRPr="007F3F7C" w:rsidRDefault="00553528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Разложение на разрядные слагаемые.</w:t>
            </w:r>
          </w:p>
          <w:p w:rsidR="00553528" w:rsidRPr="007F3F7C" w:rsidRDefault="00553528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Римские цифры. </w:t>
            </w:r>
          </w:p>
          <w:p w:rsidR="00553528" w:rsidRPr="007F3F7C" w:rsidRDefault="00553528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Сложение и вычитание. Порядок действий.</w:t>
            </w:r>
          </w:p>
          <w:p w:rsidR="00553528" w:rsidRPr="007F3F7C" w:rsidRDefault="00553528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Устное умножение и деление в пределах 10 000.</w:t>
            </w:r>
          </w:p>
          <w:p w:rsidR="00DB5024" w:rsidRPr="007F3F7C" w:rsidRDefault="00553528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Чтение и запись чисел в пределах.</w:t>
            </w:r>
          </w:p>
        </w:tc>
      </w:tr>
      <w:tr w:rsidR="00DB5024" w:rsidRPr="007F3F7C" w:rsidTr="00CF33EE">
        <w:tc>
          <w:tcPr>
            <w:tcW w:w="675" w:type="dxa"/>
          </w:tcPr>
          <w:p w:rsidR="00DB5024" w:rsidRPr="007F3F7C" w:rsidRDefault="006D7BC8" w:rsidP="007F3F7C">
            <w:pPr>
              <w:jc w:val="center"/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DB5024" w:rsidRPr="007F3F7C" w:rsidRDefault="00A11ECE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Сложение и вычитание многозначных чисел.          </w:t>
            </w:r>
          </w:p>
        </w:tc>
        <w:tc>
          <w:tcPr>
            <w:tcW w:w="828" w:type="dxa"/>
          </w:tcPr>
          <w:p w:rsidR="00DB5024" w:rsidRPr="007F3F7C" w:rsidRDefault="00A11ECE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12</w:t>
            </w:r>
          </w:p>
        </w:tc>
        <w:tc>
          <w:tcPr>
            <w:tcW w:w="4843" w:type="dxa"/>
          </w:tcPr>
          <w:p w:rsidR="00553528" w:rsidRPr="007F3F7C" w:rsidRDefault="00553528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Устное сложение и вычитание.</w:t>
            </w:r>
          </w:p>
          <w:p w:rsidR="00553528" w:rsidRPr="007F3F7C" w:rsidRDefault="00553528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Сложение и вычитание чисел с помощью калькулятора.</w:t>
            </w:r>
          </w:p>
          <w:p w:rsidR="00553528" w:rsidRPr="007F3F7C" w:rsidRDefault="00553528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Письменное сложение и вычитание.</w:t>
            </w:r>
          </w:p>
          <w:p w:rsidR="00DB5024" w:rsidRPr="007F3F7C" w:rsidRDefault="00553528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Письменное сложение и вычитание. Решение задач</w:t>
            </w:r>
          </w:p>
        </w:tc>
      </w:tr>
      <w:tr w:rsidR="00DB5024" w:rsidRPr="007F3F7C" w:rsidTr="00CF33EE">
        <w:tc>
          <w:tcPr>
            <w:tcW w:w="675" w:type="dxa"/>
          </w:tcPr>
          <w:p w:rsidR="00DB5024" w:rsidRPr="007F3F7C" w:rsidRDefault="006D7BC8" w:rsidP="007F3F7C">
            <w:pPr>
              <w:jc w:val="center"/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DB5024" w:rsidRPr="007F3F7C" w:rsidRDefault="00A11ECE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Умножение и деление на однозначное число.</w:t>
            </w:r>
          </w:p>
        </w:tc>
        <w:tc>
          <w:tcPr>
            <w:tcW w:w="828" w:type="dxa"/>
          </w:tcPr>
          <w:p w:rsidR="00DB5024" w:rsidRPr="007F3F7C" w:rsidRDefault="00A11ECE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12</w:t>
            </w:r>
          </w:p>
        </w:tc>
        <w:tc>
          <w:tcPr>
            <w:tcW w:w="4843" w:type="dxa"/>
          </w:tcPr>
          <w:p w:rsidR="00553528" w:rsidRPr="007F3F7C" w:rsidRDefault="00553528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Письменное умножение и деление</w:t>
            </w:r>
          </w:p>
          <w:p w:rsidR="00553528" w:rsidRPr="007F3F7C" w:rsidRDefault="00553528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Письменное деление с нулем в частном</w:t>
            </w:r>
          </w:p>
          <w:p w:rsidR="00DB5024" w:rsidRPr="007F3F7C" w:rsidRDefault="00553528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Деление с остатком.</w:t>
            </w:r>
          </w:p>
        </w:tc>
      </w:tr>
      <w:tr w:rsidR="00A11ECE" w:rsidRPr="007F3F7C" w:rsidTr="00CF33EE">
        <w:tc>
          <w:tcPr>
            <w:tcW w:w="675" w:type="dxa"/>
          </w:tcPr>
          <w:p w:rsidR="00A11ECE" w:rsidRPr="007F3F7C" w:rsidRDefault="006D7BC8" w:rsidP="007F3F7C">
            <w:pPr>
              <w:jc w:val="center"/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A11ECE" w:rsidRPr="007F3F7C" w:rsidRDefault="00A11ECE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Умножение и деление на 10, 100, 1000.    </w:t>
            </w:r>
          </w:p>
        </w:tc>
        <w:tc>
          <w:tcPr>
            <w:tcW w:w="828" w:type="dxa"/>
          </w:tcPr>
          <w:p w:rsidR="00A11ECE" w:rsidRPr="007F3F7C" w:rsidRDefault="00A11ECE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4</w:t>
            </w:r>
          </w:p>
        </w:tc>
        <w:tc>
          <w:tcPr>
            <w:tcW w:w="4843" w:type="dxa"/>
          </w:tcPr>
          <w:p w:rsidR="00553528" w:rsidRPr="007F3F7C" w:rsidRDefault="00553528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Умножение на 10, 100, 1000.</w:t>
            </w:r>
          </w:p>
          <w:p w:rsidR="00553528" w:rsidRPr="007F3F7C" w:rsidRDefault="00553528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Деление на 10,100, 1000.</w:t>
            </w:r>
          </w:p>
          <w:p w:rsidR="00A11ECE" w:rsidRPr="007F3F7C" w:rsidRDefault="00553528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Деление с остатком на 10, 100, 1000.</w:t>
            </w:r>
          </w:p>
        </w:tc>
      </w:tr>
      <w:tr w:rsidR="00A11ECE" w:rsidRPr="007F3F7C" w:rsidTr="00CF33EE">
        <w:tc>
          <w:tcPr>
            <w:tcW w:w="675" w:type="dxa"/>
          </w:tcPr>
          <w:p w:rsidR="00A11ECE" w:rsidRPr="007F3F7C" w:rsidRDefault="006D7BC8" w:rsidP="007F3F7C">
            <w:pPr>
              <w:jc w:val="center"/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A11ECE" w:rsidRPr="007F3F7C" w:rsidRDefault="00A11ECE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Сложение и вычитание чисел, полученных при измерении.   </w:t>
            </w:r>
          </w:p>
        </w:tc>
        <w:tc>
          <w:tcPr>
            <w:tcW w:w="828" w:type="dxa"/>
          </w:tcPr>
          <w:p w:rsidR="00A11ECE" w:rsidRPr="007F3F7C" w:rsidRDefault="00A11ECE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7</w:t>
            </w:r>
          </w:p>
        </w:tc>
        <w:tc>
          <w:tcPr>
            <w:tcW w:w="4843" w:type="dxa"/>
          </w:tcPr>
          <w:p w:rsidR="00553528" w:rsidRPr="007F3F7C" w:rsidRDefault="00553528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Преобразование чисел, полученных при измерении.    </w:t>
            </w:r>
          </w:p>
          <w:p w:rsidR="00553528" w:rsidRPr="007F3F7C" w:rsidRDefault="00553528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Сложение и вычитание чисел, полученных при измерении.</w:t>
            </w:r>
          </w:p>
          <w:p w:rsidR="00A11ECE" w:rsidRPr="007F3F7C" w:rsidRDefault="00553528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Решение задач на сложение и вычитание чисел, полученных при измерении.</w:t>
            </w:r>
          </w:p>
        </w:tc>
      </w:tr>
      <w:tr w:rsidR="00A11ECE" w:rsidRPr="007F3F7C" w:rsidTr="00CF33EE">
        <w:tc>
          <w:tcPr>
            <w:tcW w:w="675" w:type="dxa"/>
          </w:tcPr>
          <w:p w:rsidR="00A11ECE" w:rsidRPr="007F3F7C" w:rsidRDefault="006D7BC8" w:rsidP="007F3F7C">
            <w:pPr>
              <w:jc w:val="center"/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118" w:type="dxa"/>
          </w:tcPr>
          <w:p w:rsidR="00A11ECE" w:rsidRPr="007F3F7C" w:rsidRDefault="00A11ECE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Умножение и деление  чисел, полученных при измерении, на однозначное число.      </w:t>
            </w:r>
          </w:p>
        </w:tc>
        <w:tc>
          <w:tcPr>
            <w:tcW w:w="828" w:type="dxa"/>
          </w:tcPr>
          <w:p w:rsidR="00A11ECE" w:rsidRPr="007F3F7C" w:rsidRDefault="00A11ECE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6</w:t>
            </w:r>
          </w:p>
        </w:tc>
        <w:tc>
          <w:tcPr>
            <w:tcW w:w="4843" w:type="dxa"/>
          </w:tcPr>
          <w:p w:rsidR="00553528" w:rsidRPr="007F3F7C" w:rsidRDefault="00553528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Умножение и деление  чисел, полученных при измерении.</w:t>
            </w:r>
          </w:p>
          <w:p w:rsidR="00A11ECE" w:rsidRPr="007F3F7C" w:rsidRDefault="00553528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Нахождение нескольких частей от чисел, полученных при измерении.</w:t>
            </w:r>
          </w:p>
        </w:tc>
      </w:tr>
      <w:tr w:rsidR="00A11ECE" w:rsidRPr="007F3F7C" w:rsidTr="00CF33EE">
        <w:tc>
          <w:tcPr>
            <w:tcW w:w="675" w:type="dxa"/>
          </w:tcPr>
          <w:p w:rsidR="00A11ECE" w:rsidRPr="007F3F7C" w:rsidRDefault="006D7BC8" w:rsidP="007F3F7C">
            <w:pPr>
              <w:jc w:val="center"/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A11ECE" w:rsidRPr="007F3F7C" w:rsidRDefault="00A11ECE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Умножение и деление на круглые десятки.   </w:t>
            </w:r>
          </w:p>
        </w:tc>
        <w:tc>
          <w:tcPr>
            <w:tcW w:w="828" w:type="dxa"/>
          </w:tcPr>
          <w:p w:rsidR="00A11ECE" w:rsidRPr="007F3F7C" w:rsidRDefault="00A11ECE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10</w:t>
            </w:r>
          </w:p>
        </w:tc>
        <w:tc>
          <w:tcPr>
            <w:tcW w:w="4843" w:type="dxa"/>
          </w:tcPr>
          <w:p w:rsidR="00553528" w:rsidRPr="007F3F7C" w:rsidRDefault="00553528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Устное умножение и деление на круглые десятки.</w:t>
            </w:r>
          </w:p>
          <w:p w:rsidR="00553528" w:rsidRPr="007F3F7C" w:rsidRDefault="00553528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Умножение и деление  чисел на круглые десятки.</w:t>
            </w:r>
          </w:p>
          <w:p w:rsidR="00A11ECE" w:rsidRPr="007F3F7C" w:rsidRDefault="00553528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Деление с остатком на круглые десятки.</w:t>
            </w:r>
          </w:p>
        </w:tc>
      </w:tr>
      <w:tr w:rsidR="00A11ECE" w:rsidRPr="007F3F7C" w:rsidTr="00CF33EE">
        <w:tc>
          <w:tcPr>
            <w:tcW w:w="675" w:type="dxa"/>
          </w:tcPr>
          <w:p w:rsidR="00A11ECE" w:rsidRPr="007F3F7C" w:rsidRDefault="006D7BC8" w:rsidP="007F3F7C">
            <w:pPr>
              <w:jc w:val="center"/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A11ECE" w:rsidRPr="007F3F7C" w:rsidRDefault="00A11ECE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Умножение и деление чисел, полученных при измерении, на круглые десятки.   </w:t>
            </w:r>
          </w:p>
        </w:tc>
        <w:tc>
          <w:tcPr>
            <w:tcW w:w="828" w:type="dxa"/>
          </w:tcPr>
          <w:p w:rsidR="00A11ECE" w:rsidRPr="007F3F7C" w:rsidRDefault="00A11ECE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3</w:t>
            </w:r>
          </w:p>
        </w:tc>
        <w:tc>
          <w:tcPr>
            <w:tcW w:w="4843" w:type="dxa"/>
          </w:tcPr>
          <w:p w:rsidR="00A11ECE" w:rsidRPr="007F3F7C" w:rsidRDefault="00553528" w:rsidP="007F3F7C">
            <w:pPr>
              <w:rPr>
                <w:b/>
                <w:bCs/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Задачи, содержащие зависимость, характеризующую процессы: движения (скорость, время, пройденный путь), работы (производительность труда, время, объем всей работы), изготовления товара (расход на предмет, количество предметов, общий расход). Задачи на расчет стоимости (цена, количество, общая стоимость товара).</w:t>
            </w:r>
          </w:p>
        </w:tc>
      </w:tr>
      <w:tr w:rsidR="00A11ECE" w:rsidRPr="007F3F7C" w:rsidTr="00CF33EE">
        <w:tc>
          <w:tcPr>
            <w:tcW w:w="675" w:type="dxa"/>
          </w:tcPr>
          <w:p w:rsidR="00A11ECE" w:rsidRPr="007F3F7C" w:rsidRDefault="006D7BC8" w:rsidP="007F3F7C">
            <w:pPr>
              <w:jc w:val="center"/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A11ECE" w:rsidRPr="007F3F7C" w:rsidRDefault="00A11ECE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Умножение на двузначное число.     </w:t>
            </w:r>
          </w:p>
        </w:tc>
        <w:tc>
          <w:tcPr>
            <w:tcW w:w="828" w:type="dxa"/>
          </w:tcPr>
          <w:p w:rsidR="00A11ECE" w:rsidRPr="007F3F7C" w:rsidRDefault="00A11ECE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4</w:t>
            </w:r>
          </w:p>
        </w:tc>
        <w:tc>
          <w:tcPr>
            <w:tcW w:w="4843" w:type="dxa"/>
          </w:tcPr>
          <w:p w:rsidR="006D7BC8" w:rsidRPr="007F3F7C" w:rsidRDefault="006D7BC8" w:rsidP="007F3F7C">
            <w:pPr>
              <w:pStyle w:val="Default"/>
              <w:rPr>
                <w:color w:val="auto"/>
              </w:rPr>
            </w:pPr>
            <w:r w:rsidRPr="007F3F7C">
              <w:rPr>
                <w:color w:val="auto"/>
              </w:rPr>
              <w:t xml:space="preserve">Алгоритмы письменного сложения, вычитания, умножения и деления многозначных чисел. </w:t>
            </w:r>
          </w:p>
          <w:p w:rsidR="006D7BC8" w:rsidRPr="007F3F7C" w:rsidRDefault="006D7BC8" w:rsidP="007F3F7C">
            <w:pPr>
              <w:pStyle w:val="Default"/>
              <w:rPr>
                <w:color w:val="auto"/>
              </w:rPr>
            </w:pPr>
            <w:r w:rsidRPr="007F3F7C">
              <w:rPr>
                <w:color w:val="auto"/>
              </w:rPr>
              <w:t xml:space="preserve">Нахождение неизвестного компонента сложения и вычитания. </w:t>
            </w:r>
          </w:p>
          <w:p w:rsidR="006D7BC8" w:rsidRPr="007F3F7C" w:rsidRDefault="006D7BC8" w:rsidP="007F3F7C">
            <w:pPr>
              <w:pStyle w:val="Default"/>
              <w:rPr>
                <w:color w:val="auto"/>
              </w:rPr>
            </w:pPr>
            <w:r w:rsidRPr="007F3F7C">
              <w:rPr>
                <w:color w:val="auto"/>
              </w:rPr>
              <w:t>Способы проверки правильности вычислений (алгоритм, обратное действие, оценка достоверности результата).</w:t>
            </w:r>
          </w:p>
          <w:p w:rsidR="00A11ECE" w:rsidRPr="007F3F7C" w:rsidRDefault="006D7BC8" w:rsidP="007F3F7C">
            <w:pPr>
              <w:pStyle w:val="Default"/>
              <w:rPr>
                <w:color w:val="auto"/>
              </w:rPr>
            </w:pPr>
            <w:r w:rsidRPr="007F3F7C">
              <w:rPr>
                <w:color w:val="auto"/>
              </w:rPr>
              <w:t xml:space="preserve">Сложение и вычитание чисел, полученных при измерении одной, двумя мерами, без преобразования и с преобразованием в пределах 100000. </w:t>
            </w:r>
          </w:p>
        </w:tc>
      </w:tr>
      <w:tr w:rsidR="00553528" w:rsidRPr="007F3F7C" w:rsidTr="00CF33EE">
        <w:tc>
          <w:tcPr>
            <w:tcW w:w="675" w:type="dxa"/>
          </w:tcPr>
          <w:p w:rsidR="00553528" w:rsidRPr="007F3F7C" w:rsidRDefault="006D7BC8" w:rsidP="007F3F7C">
            <w:pPr>
              <w:jc w:val="center"/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553528" w:rsidRPr="007F3F7C" w:rsidRDefault="00553528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Деление на двузначное число.        </w:t>
            </w:r>
          </w:p>
        </w:tc>
        <w:tc>
          <w:tcPr>
            <w:tcW w:w="828" w:type="dxa"/>
          </w:tcPr>
          <w:p w:rsidR="00553528" w:rsidRPr="007F3F7C" w:rsidRDefault="00553528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9</w:t>
            </w:r>
          </w:p>
        </w:tc>
        <w:tc>
          <w:tcPr>
            <w:tcW w:w="4843" w:type="dxa"/>
          </w:tcPr>
          <w:p w:rsidR="00553528" w:rsidRPr="007F3F7C" w:rsidRDefault="00553528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Деление на двузначное число.</w:t>
            </w:r>
          </w:p>
          <w:p w:rsidR="00553528" w:rsidRPr="007F3F7C" w:rsidRDefault="00553528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Деление на двузначное число с нулем в частном.</w:t>
            </w:r>
          </w:p>
          <w:p w:rsidR="00553528" w:rsidRPr="007F3F7C" w:rsidRDefault="00553528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Деление с остатком на двузначное число.</w:t>
            </w:r>
          </w:p>
        </w:tc>
      </w:tr>
      <w:tr w:rsidR="00553528" w:rsidRPr="007F3F7C" w:rsidTr="00CF33EE">
        <w:tc>
          <w:tcPr>
            <w:tcW w:w="675" w:type="dxa"/>
          </w:tcPr>
          <w:p w:rsidR="00553528" w:rsidRPr="007F3F7C" w:rsidRDefault="006D7BC8" w:rsidP="007F3F7C">
            <w:pPr>
              <w:jc w:val="center"/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553528" w:rsidRPr="007F3F7C" w:rsidRDefault="00553528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Умножение и деление чисел, полученных при измерении, на двузначное число.      </w:t>
            </w:r>
          </w:p>
        </w:tc>
        <w:tc>
          <w:tcPr>
            <w:tcW w:w="828" w:type="dxa"/>
          </w:tcPr>
          <w:p w:rsidR="00553528" w:rsidRPr="007F3F7C" w:rsidRDefault="00553528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4</w:t>
            </w:r>
          </w:p>
        </w:tc>
        <w:tc>
          <w:tcPr>
            <w:tcW w:w="4843" w:type="dxa"/>
          </w:tcPr>
          <w:p w:rsidR="006D7BC8" w:rsidRPr="007F3F7C" w:rsidRDefault="006D7BC8" w:rsidP="007F3F7C">
            <w:pPr>
              <w:pStyle w:val="Default"/>
              <w:rPr>
                <w:color w:val="auto"/>
              </w:rPr>
            </w:pPr>
            <w:r w:rsidRPr="007F3F7C">
              <w:rPr>
                <w:color w:val="auto"/>
              </w:rPr>
              <w:t xml:space="preserve">Алгоритмы письменного сложения, вычитания, умножения и деления многозначных чисел. </w:t>
            </w:r>
          </w:p>
          <w:p w:rsidR="006D7BC8" w:rsidRPr="007F3F7C" w:rsidRDefault="006D7BC8" w:rsidP="007F3F7C">
            <w:pPr>
              <w:pStyle w:val="Default"/>
              <w:rPr>
                <w:color w:val="auto"/>
              </w:rPr>
            </w:pPr>
            <w:r w:rsidRPr="007F3F7C">
              <w:rPr>
                <w:color w:val="auto"/>
              </w:rPr>
              <w:t xml:space="preserve">Нахождение неизвестного компонента сложения и вычитания. </w:t>
            </w:r>
          </w:p>
          <w:p w:rsidR="006D7BC8" w:rsidRPr="007F3F7C" w:rsidRDefault="006D7BC8" w:rsidP="007F3F7C">
            <w:pPr>
              <w:pStyle w:val="Default"/>
              <w:rPr>
                <w:color w:val="auto"/>
              </w:rPr>
            </w:pPr>
            <w:r w:rsidRPr="007F3F7C">
              <w:rPr>
                <w:color w:val="auto"/>
              </w:rPr>
              <w:t>Способы проверки правильности вычислений (алгоритм, обратное действие, оценка достоверности результата).</w:t>
            </w:r>
          </w:p>
          <w:p w:rsidR="00553528" w:rsidRPr="007F3F7C" w:rsidRDefault="006D7BC8" w:rsidP="007F3F7C">
            <w:pPr>
              <w:pStyle w:val="Default"/>
              <w:rPr>
                <w:color w:val="auto"/>
              </w:rPr>
            </w:pPr>
            <w:r w:rsidRPr="007F3F7C">
              <w:rPr>
                <w:color w:val="auto"/>
              </w:rPr>
              <w:t xml:space="preserve">Сложение и вычитание чисел, полученных при измерении одной, двумя мерами, без преобразования и с преобразованием в пределах 100000. </w:t>
            </w:r>
          </w:p>
        </w:tc>
      </w:tr>
      <w:tr w:rsidR="00553528" w:rsidRPr="007F3F7C" w:rsidTr="00CF33EE">
        <w:tc>
          <w:tcPr>
            <w:tcW w:w="675" w:type="dxa"/>
          </w:tcPr>
          <w:p w:rsidR="00553528" w:rsidRPr="007F3F7C" w:rsidRDefault="006D7BC8" w:rsidP="007F3F7C">
            <w:pPr>
              <w:jc w:val="center"/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553528" w:rsidRPr="007F3F7C" w:rsidRDefault="00553528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Обыкновенные дроби.                    </w:t>
            </w:r>
          </w:p>
        </w:tc>
        <w:tc>
          <w:tcPr>
            <w:tcW w:w="828" w:type="dxa"/>
          </w:tcPr>
          <w:p w:rsidR="00553528" w:rsidRPr="007F3F7C" w:rsidRDefault="00553528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13</w:t>
            </w:r>
          </w:p>
        </w:tc>
        <w:tc>
          <w:tcPr>
            <w:tcW w:w="4843" w:type="dxa"/>
          </w:tcPr>
          <w:p w:rsidR="006D7BC8" w:rsidRPr="007F3F7C" w:rsidRDefault="006D7BC8" w:rsidP="007F3F7C">
            <w:pPr>
              <w:pStyle w:val="Default"/>
              <w:rPr>
                <w:color w:val="auto"/>
              </w:rPr>
            </w:pPr>
            <w:r w:rsidRPr="007F3F7C">
              <w:rPr>
                <w:color w:val="auto"/>
              </w:rPr>
              <w:t xml:space="preserve">Основное свойство обыкновенных дробей. Преобразования обыкновенных дробей (легкие случаи): замена мелких долей более крупными (сокращение), неправильных дробей целыми или смешанными числами, целых и смешанных чисел неправильными дробями. Приведение обыкновенных дробей </w:t>
            </w:r>
            <w:r w:rsidRPr="007F3F7C">
              <w:rPr>
                <w:color w:val="auto"/>
              </w:rPr>
              <w:lastRenderedPageBreak/>
              <w:t xml:space="preserve">к общему знаменателю (легкие случаи). </w:t>
            </w:r>
          </w:p>
          <w:p w:rsidR="006D7BC8" w:rsidRPr="007F3F7C" w:rsidRDefault="006D7BC8" w:rsidP="007F3F7C">
            <w:pPr>
              <w:pStyle w:val="Default"/>
              <w:rPr>
                <w:color w:val="auto"/>
              </w:rPr>
            </w:pPr>
            <w:r w:rsidRPr="007F3F7C">
              <w:rPr>
                <w:color w:val="auto"/>
              </w:rPr>
              <w:t>Сравнение дробей с разными числителями и знаменателями.</w:t>
            </w:r>
          </w:p>
          <w:p w:rsidR="006D7BC8" w:rsidRPr="007F3F7C" w:rsidRDefault="006D7BC8" w:rsidP="007F3F7C">
            <w:pPr>
              <w:pStyle w:val="Default"/>
              <w:rPr>
                <w:color w:val="auto"/>
              </w:rPr>
            </w:pPr>
            <w:r w:rsidRPr="007F3F7C">
              <w:rPr>
                <w:color w:val="auto"/>
              </w:rPr>
              <w:t>Сложение и вычитание обыкновенных дробей с одинаковыми знаменателями.</w:t>
            </w:r>
          </w:p>
          <w:p w:rsidR="00553528" w:rsidRPr="007F3F7C" w:rsidRDefault="006D7BC8" w:rsidP="007F3F7C">
            <w:pPr>
              <w:pStyle w:val="Default"/>
              <w:rPr>
                <w:color w:val="auto"/>
              </w:rPr>
            </w:pPr>
            <w:r w:rsidRPr="007F3F7C">
              <w:rPr>
                <w:color w:val="auto"/>
              </w:rPr>
              <w:t>Нахождение одной или нескольких частей числа.</w:t>
            </w:r>
          </w:p>
        </w:tc>
      </w:tr>
      <w:tr w:rsidR="00553528" w:rsidRPr="007F3F7C" w:rsidTr="00CF33EE">
        <w:tc>
          <w:tcPr>
            <w:tcW w:w="675" w:type="dxa"/>
          </w:tcPr>
          <w:p w:rsidR="00553528" w:rsidRPr="007F3F7C" w:rsidRDefault="006D7BC8" w:rsidP="007F3F7C">
            <w:pPr>
              <w:jc w:val="center"/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118" w:type="dxa"/>
          </w:tcPr>
          <w:p w:rsidR="00553528" w:rsidRPr="007F3F7C" w:rsidRDefault="00553528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Десятичные дроби.   </w:t>
            </w:r>
          </w:p>
        </w:tc>
        <w:tc>
          <w:tcPr>
            <w:tcW w:w="828" w:type="dxa"/>
          </w:tcPr>
          <w:p w:rsidR="00553528" w:rsidRPr="007F3F7C" w:rsidRDefault="00553528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15</w:t>
            </w:r>
          </w:p>
        </w:tc>
        <w:tc>
          <w:tcPr>
            <w:tcW w:w="4843" w:type="dxa"/>
          </w:tcPr>
          <w:p w:rsidR="006D7BC8" w:rsidRPr="007F3F7C" w:rsidRDefault="006D7BC8" w:rsidP="007F3F7C">
            <w:pPr>
              <w:pStyle w:val="Default"/>
              <w:rPr>
                <w:color w:val="auto"/>
              </w:rPr>
            </w:pPr>
            <w:r w:rsidRPr="007F3F7C">
              <w:rPr>
                <w:color w:val="auto"/>
              </w:rPr>
              <w:t xml:space="preserve">Десятичная дробь. Чтение, запись десятичных дробей. </w:t>
            </w:r>
          </w:p>
          <w:p w:rsidR="006D7BC8" w:rsidRPr="007F3F7C" w:rsidRDefault="006D7BC8" w:rsidP="007F3F7C">
            <w:pPr>
              <w:pStyle w:val="Default"/>
              <w:rPr>
                <w:color w:val="auto"/>
              </w:rPr>
            </w:pPr>
            <w:r w:rsidRPr="007F3F7C">
              <w:rPr>
                <w:color w:val="auto"/>
              </w:rPr>
              <w:t>Выражение десятичных дробей в более крупных (мелких), одинаковых долях.</w:t>
            </w:r>
          </w:p>
          <w:p w:rsidR="00553528" w:rsidRPr="007F3F7C" w:rsidRDefault="006D7BC8" w:rsidP="007F3F7C">
            <w:pPr>
              <w:pStyle w:val="Default"/>
              <w:rPr>
                <w:color w:val="auto"/>
              </w:rPr>
            </w:pPr>
            <w:r w:rsidRPr="007F3F7C">
              <w:rPr>
                <w:color w:val="auto"/>
              </w:rPr>
              <w:t>Сравнение десятичных дробей.</w:t>
            </w:r>
          </w:p>
        </w:tc>
      </w:tr>
      <w:tr w:rsidR="00553528" w:rsidRPr="007F3F7C" w:rsidTr="00CF33EE">
        <w:tc>
          <w:tcPr>
            <w:tcW w:w="675" w:type="dxa"/>
          </w:tcPr>
          <w:p w:rsidR="00553528" w:rsidRPr="007F3F7C" w:rsidRDefault="006D7BC8" w:rsidP="007F3F7C">
            <w:pPr>
              <w:jc w:val="center"/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553528" w:rsidRPr="007F3F7C" w:rsidRDefault="00553528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Повторение.               </w:t>
            </w:r>
          </w:p>
        </w:tc>
        <w:tc>
          <w:tcPr>
            <w:tcW w:w="828" w:type="dxa"/>
          </w:tcPr>
          <w:p w:rsidR="00553528" w:rsidRPr="007F3F7C" w:rsidRDefault="00553528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14</w:t>
            </w:r>
          </w:p>
        </w:tc>
        <w:tc>
          <w:tcPr>
            <w:tcW w:w="4843" w:type="dxa"/>
          </w:tcPr>
          <w:p w:rsidR="006D7BC8" w:rsidRPr="007F3F7C" w:rsidRDefault="006D7BC8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Преобразование, сложение и вычитание чисел, полученных при измерении.</w:t>
            </w:r>
          </w:p>
          <w:p w:rsidR="006D7BC8" w:rsidRPr="007F3F7C" w:rsidRDefault="006D7BC8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Умножение и деление чисел, полученных при измерении.</w:t>
            </w:r>
          </w:p>
          <w:p w:rsidR="006D7BC8" w:rsidRPr="007F3F7C" w:rsidRDefault="006D7BC8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Обыкновенные дроби.</w:t>
            </w:r>
          </w:p>
          <w:p w:rsidR="006D7BC8" w:rsidRPr="007F3F7C" w:rsidRDefault="006D7BC8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Десятичные дроби.</w:t>
            </w:r>
          </w:p>
          <w:p w:rsidR="00553528" w:rsidRPr="007F3F7C" w:rsidRDefault="006D7BC8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Сложение и вычитание десятичных дробей.</w:t>
            </w:r>
          </w:p>
        </w:tc>
      </w:tr>
      <w:tr w:rsidR="00553528" w:rsidRPr="007F3F7C" w:rsidTr="00CF33EE">
        <w:tc>
          <w:tcPr>
            <w:tcW w:w="675" w:type="dxa"/>
          </w:tcPr>
          <w:p w:rsidR="00553528" w:rsidRPr="007F3F7C" w:rsidRDefault="006D7BC8" w:rsidP="007F3F7C">
            <w:pPr>
              <w:jc w:val="center"/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553528" w:rsidRPr="007F3F7C" w:rsidRDefault="00553528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Геометрический материал</w:t>
            </w:r>
          </w:p>
        </w:tc>
        <w:tc>
          <w:tcPr>
            <w:tcW w:w="828" w:type="dxa"/>
          </w:tcPr>
          <w:p w:rsidR="00553528" w:rsidRPr="007F3F7C" w:rsidRDefault="00553528" w:rsidP="007F3F7C">
            <w:pPr>
              <w:rPr>
                <w:sz w:val="24"/>
                <w:szCs w:val="24"/>
              </w:rPr>
            </w:pPr>
          </w:p>
        </w:tc>
        <w:tc>
          <w:tcPr>
            <w:tcW w:w="4843" w:type="dxa"/>
          </w:tcPr>
          <w:p w:rsidR="00553528" w:rsidRPr="007F3F7C" w:rsidRDefault="00553528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Построение правильного треугольника, шестиугольника.</w:t>
            </w:r>
          </w:p>
          <w:p w:rsidR="00553528" w:rsidRPr="007F3F7C" w:rsidRDefault="00553528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Четырехугольники.</w:t>
            </w:r>
          </w:p>
          <w:p w:rsidR="00553528" w:rsidRPr="007F3F7C" w:rsidRDefault="00553528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Взаимное расположение геометрических фигур на плоскости.</w:t>
            </w:r>
          </w:p>
          <w:p w:rsidR="00553528" w:rsidRPr="007F3F7C" w:rsidRDefault="00553528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Длина ломаной.</w:t>
            </w:r>
          </w:p>
          <w:p w:rsidR="00553528" w:rsidRPr="007F3F7C" w:rsidRDefault="00553528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Осевая симметрия.</w:t>
            </w:r>
          </w:p>
          <w:p w:rsidR="00553528" w:rsidRPr="007F3F7C" w:rsidRDefault="00553528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Центральная симметрия. </w:t>
            </w:r>
          </w:p>
          <w:p w:rsidR="00553528" w:rsidRPr="007F3F7C" w:rsidRDefault="00553528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Прямоугольный параллелепипед, куб. </w:t>
            </w:r>
          </w:p>
          <w:p w:rsidR="00553528" w:rsidRPr="007F3F7C" w:rsidRDefault="00553528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Масштаб.</w:t>
            </w:r>
          </w:p>
        </w:tc>
      </w:tr>
      <w:tr w:rsidR="00553528" w:rsidRPr="007F3F7C" w:rsidTr="00CF33EE">
        <w:tc>
          <w:tcPr>
            <w:tcW w:w="9464" w:type="dxa"/>
            <w:gridSpan w:val="4"/>
          </w:tcPr>
          <w:p w:rsidR="00553528" w:rsidRPr="007F3F7C" w:rsidRDefault="00553528" w:rsidP="007F3F7C">
            <w:pPr>
              <w:jc w:val="center"/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t>8 класс</w:t>
            </w:r>
          </w:p>
        </w:tc>
      </w:tr>
      <w:tr w:rsidR="00067CAD" w:rsidRPr="007F3F7C" w:rsidTr="00CF33EE">
        <w:tc>
          <w:tcPr>
            <w:tcW w:w="675" w:type="dxa"/>
          </w:tcPr>
          <w:p w:rsidR="00067CAD" w:rsidRPr="007F3F7C" w:rsidRDefault="005B50AF" w:rsidP="007F3F7C">
            <w:pPr>
              <w:jc w:val="center"/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67CAD" w:rsidRPr="007F3F7C" w:rsidRDefault="00067CAD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Повторение.</w:t>
            </w:r>
          </w:p>
        </w:tc>
        <w:tc>
          <w:tcPr>
            <w:tcW w:w="828" w:type="dxa"/>
          </w:tcPr>
          <w:p w:rsidR="00067CAD" w:rsidRPr="007F3F7C" w:rsidRDefault="00067CAD" w:rsidP="007F3F7C">
            <w:pPr>
              <w:jc w:val="both"/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4</w:t>
            </w:r>
          </w:p>
        </w:tc>
        <w:tc>
          <w:tcPr>
            <w:tcW w:w="4843" w:type="dxa"/>
          </w:tcPr>
          <w:p w:rsidR="00067CAD" w:rsidRPr="007F3F7C" w:rsidRDefault="00067CAD" w:rsidP="007F3F7C">
            <w:pPr>
              <w:jc w:val="both"/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Числа целые и дробные. Сравнение чисел по величине, таблица классов и разрядов, римская нумерация.</w:t>
            </w:r>
          </w:p>
          <w:p w:rsidR="00067CAD" w:rsidRPr="007F3F7C" w:rsidRDefault="00067CAD" w:rsidP="007F3F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67CAD" w:rsidRPr="007F3F7C" w:rsidTr="00CF33EE">
        <w:tc>
          <w:tcPr>
            <w:tcW w:w="675" w:type="dxa"/>
          </w:tcPr>
          <w:p w:rsidR="00067CAD" w:rsidRPr="007F3F7C" w:rsidRDefault="005B50AF" w:rsidP="007F3F7C">
            <w:pPr>
              <w:jc w:val="center"/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67CAD" w:rsidRPr="007F3F7C" w:rsidRDefault="00067CAD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Нумерация чисел в пределах 1000000.</w:t>
            </w:r>
          </w:p>
        </w:tc>
        <w:tc>
          <w:tcPr>
            <w:tcW w:w="828" w:type="dxa"/>
          </w:tcPr>
          <w:p w:rsidR="00067CAD" w:rsidRPr="007F3F7C" w:rsidRDefault="00067CAD" w:rsidP="007F3F7C">
            <w:pPr>
              <w:jc w:val="both"/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10</w:t>
            </w:r>
          </w:p>
        </w:tc>
        <w:tc>
          <w:tcPr>
            <w:tcW w:w="4843" w:type="dxa"/>
          </w:tcPr>
          <w:p w:rsidR="00067CAD" w:rsidRPr="007F3F7C" w:rsidRDefault="00067CAD" w:rsidP="007F3F7C">
            <w:pPr>
              <w:jc w:val="both"/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Десятичный состав чисел в пределах 1000000, округление чисел.</w:t>
            </w:r>
          </w:p>
          <w:p w:rsidR="00067CAD" w:rsidRPr="007F3F7C" w:rsidRDefault="00067CAD" w:rsidP="007F3F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67CAD" w:rsidRPr="007F3F7C" w:rsidTr="00CF33EE">
        <w:tc>
          <w:tcPr>
            <w:tcW w:w="675" w:type="dxa"/>
          </w:tcPr>
          <w:p w:rsidR="00067CAD" w:rsidRPr="007F3F7C" w:rsidRDefault="005B50AF" w:rsidP="007F3F7C">
            <w:pPr>
              <w:jc w:val="center"/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067CAD" w:rsidRPr="007F3F7C" w:rsidRDefault="00067CAD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Сложение и вычитание целых чисел и десятичных дробей.</w:t>
            </w:r>
          </w:p>
        </w:tc>
        <w:tc>
          <w:tcPr>
            <w:tcW w:w="828" w:type="dxa"/>
          </w:tcPr>
          <w:p w:rsidR="00067CAD" w:rsidRPr="007F3F7C" w:rsidRDefault="00067CAD" w:rsidP="007F3F7C">
            <w:pPr>
              <w:jc w:val="both"/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4</w:t>
            </w:r>
          </w:p>
        </w:tc>
        <w:tc>
          <w:tcPr>
            <w:tcW w:w="4843" w:type="dxa"/>
          </w:tcPr>
          <w:p w:rsidR="00067CAD" w:rsidRPr="007F3F7C" w:rsidRDefault="00067CAD" w:rsidP="007F3F7C">
            <w:pPr>
              <w:jc w:val="both"/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Письменное сложение и вычитание целых чисел и десятичных дробей, решение сложных примеров и задач, работа с калькулятором.</w:t>
            </w:r>
          </w:p>
          <w:p w:rsidR="00067CAD" w:rsidRPr="007F3F7C" w:rsidRDefault="00067CAD" w:rsidP="007F3F7C">
            <w:pPr>
              <w:jc w:val="center"/>
              <w:rPr>
                <w:b/>
                <w:bCs/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Решение  простых и составных задач.</w:t>
            </w:r>
          </w:p>
        </w:tc>
      </w:tr>
      <w:tr w:rsidR="00067CAD" w:rsidRPr="007F3F7C" w:rsidTr="00CF33EE">
        <w:tc>
          <w:tcPr>
            <w:tcW w:w="675" w:type="dxa"/>
          </w:tcPr>
          <w:p w:rsidR="00067CAD" w:rsidRPr="007F3F7C" w:rsidRDefault="005B50AF" w:rsidP="007F3F7C">
            <w:pPr>
              <w:jc w:val="center"/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067CAD" w:rsidRPr="007F3F7C" w:rsidRDefault="00067CAD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Умножение и деление целых чисел и десятичных дробей.</w:t>
            </w:r>
          </w:p>
        </w:tc>
        <w:tc>
          <w:tcPr>
            <w:tcW w:w="828" w:type="dxa"/>
          </w:tcPr>
          <w:p w:rsidR="00067CAD" w:rsidRPr="007F3F7C" w:rsidRDefault="00067CAD" w:rsidP="007F3F7C">
            <w:pPr>
              <w:jc w:val="both"/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16</w:t>
            </w:r>
          </w:p>
        </w:tc>
        <w:tc>
          <w:tcPr>
            <w:tcW w:w="4843" w:type="dxa"/>
          </w:tcPr>
          <w:p w:rsidR="00067CAD" w:rsidRPr="007F3F7C" w:rsidRDefault="00067CAD" w:rsidP="007F3F7C">
            <w:pPr>
              <w:jc w:val="center"/>
              <w:rPr>
                <w:b/>
                <w:bCs/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Умножение и деление на 1-значное число, на 10, 100, 1000, на круглые десятки, сотни, тысячи. Решение примеров, простых и составных арифметических задач</w:t>
            </w:r>
          </w:p>
        </w:tc>
      </w:tr>
      <w:tr w:rsidR="00067CAD" w:rsidRPr="007F3F7C" w:rsidTr="00CF33EE">
        <w:tc>
          <w:tcPr>
            <w:tcW w:w="675" w:type="dxa"/>
          </w:tcPr>
          <w:p w:rsidR="00067CAD" w:rsidRPr="007F3F7C" w:rsidRDefault="005B50AF" w:rsidP="007F3F7C">
            <w:pPr>
              <w:jc w:val="center"/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067CAD" w:rsidRPr="007F3F7C" w:rsidRDefault="00067CAD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Геометрия .Повторение.</w:t>
            </w:r>
          </w:p>
        </w:tc>
        <w:tc>
          <w:tcPr>
            <w:tcW w:w="828" w:type="dxa"/>
          </w:tcPr>
          <w:p w:rsidR="00067CAD" w:rsidRPr="007F3F7C" w:rsidRDefault="00067CAD" w:rsidP="007F3F7C">
            <w:pPr>
              <w:jc w:val="both"/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2</w:t>
            </w:r>
          </w:p>
        </w:tc>
        <w:tc>
          <w:tcPr>
            <w:tcW w:w="4843" w:type="dxa"/>
          </w:tcPr>
          <w:p w:rsidR="00067CAD" w:rsidRPr="007F3F7C" w:rsidRDefault="00067CAD" w:rsidP="007F3F7C">
            <w:pPr>
              <w:rPr>
                <w:b/>
                <w:bCs/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Повторить название геометрических фигур, виды треугольников. Построение отрезков, треугольников, квадратов, симметричных относительно оси, центра симметрии.</w:t>
            </w:r>
          </w:p>
        </w:tc>
      </w:tr>
      <w:tr w:rsidR="00067CAD" w:rsidRPr="007F3F7C" w:rsidTr="00CF33EE">
        <w:tc>
          <w:tcPr>
            <w:tcW w:w="675" w:type="dxa"/>
          </w:tcPr>
          <w:p w:rsidR="00067CAD" w:rsidRPr="007F3F7C" w:rsidRDefault="005B50AF" w:rsidP="007F3F7C">
            <w:pPr>
              <w:jc w:val="center"/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067CAD" w:rsidRPr="007F3F7C" w:rsidRDefault="00067CAD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Градус. Градусное измерение углов.</w:t>
            </w:r>
          </w:p>
        </w:tc>
        <w:tc>
          <w:tcPr>
            <w:tcW w:w="828" w:type="dxa"/>
          </w:tcPr>
          <w:p w:rsidR="00067CAD" w:rsidRPr="007F3F7C" w:rsidRDefault="00067CAD" w:rsidP="007F3F7C">
            <w:pPr>
              <w:jc w:val="both"/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7</w:t>
            </w:r>
          </w:p>
        </w:tc>
        <w:tc>
          <w:tcPr>
            <w:tcW w:w="4843" w:type="dxa"/>
          </w:tcPr>
          <w:p w:rsidR="00067CAD" w:rsidRPr="007F3F7C" w:rsidRDefault="00067CAD" w:rsidP="007F3F7C">
            <w:pPr>
              <w:jc w:val="both"/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Понятие «градус», измерение углов, построение углов с помощью транспортира.</w:t>
            </w:r>
          </w:p>
          <w:p w:rsidR="00067CAD" w:rsidRPr="007F3F7C" w:rsidRDefault="00067CAD" w:rsidP="007F3F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B50AF" w:rsidRPr="007F3F7C" w:rsidTr="00CF33EE">
        <w:tc>
          <w:tcPr>
            <w:tcW w:w="675" w:type="dxa"/>
          </w:tcPr>
          <w:p w:rsidR="005B50AF" w:rsidRPr="007F3F7C" w:rsidRDefault="005B50AF" w:rsidP="007F3F7C">
            <w:pPr>
              <w:jc w:val="center"/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118" w:type="dxa"/>
          </w:tcPr>
          <w:p w:rsidR="005B50AF" w:rsidRPr="007F3F7C" w:rsidRDefault="005B50AF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Повторение пройденного</w:t>
            </w:r>
          </w:p>
        </w:tc>
        <w:tc>
          <w:tcPr>
            <w:tcW w:w="828" w:type="dxa"/>
          </w:tcPr>
          <w:p w:rsidR="005B50AF" w:rsidRPr="007F3F7C" w:rsidRDefault="005B50AF" w:rsidP="007F3F7C">
            <w:pPr>
              <w:jc w:val="both"/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8</w:t>
            </w:r>
          </w:p>
        </w:tc>
        <w:tc>
          <w:tcPr>
            <w:tcW w:w="4843" w:type="dxa"/>
          </w:tcPr>
          <w:p w:rsidR="005B50AF" w:rsidRPr="007F3F7C" w:rsidRDefault="005B50AF" w:rsidP="007F3F7C">
            <w:pPr>
              <w:jc w:val="both"/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Линейные, столбчатые и круговые диаграммы. Пирамида, конус, взаимное расположение. Построение отрезков, симметричных относительно оси, центра симметрии.</w:t>
            </w:r>
          </w:p>
        </w:tc>
      </w:tr>
      <w:tr w:rsidR="00067CAD" w:rsidRPr="007F3F7C" w:rsidTr="00CF33EE">
        <w:tc>
          <w:tcPr>
            <w:tcW w:w="675" w:type="dxa"/>
          </w:tcPr>
          <w:p w:rsidR="00067CAD" w:rsidRPr="007F3F7C" w:rsidRDefault="005B50AF" w:rsidP="007F3F7C">
            <w:pPr>
              <w:jc w:val="center"/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067CAD" w:rsidRPr="007F3F7C" w:rsidRDefault="00067CAD" w:rsidP="00CF33EE">
            <w:pPr>
              <w:rPr>
                <w:sz w:val="24"/>
                <w:szCs w:val="24"/>
              </w:rPr>
            </w:pPr>
          </w:p>
          <w:p w:rsidR="00067CAD" w:rsidRPr="007F3F7C" w:rsidRDefault="00067CAD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Обыкновенные дроби.</w:t>
            </w:r>
          </w:p>
        </w:tc>
        <w:tc>
          <w:tcPr>
            <w:tcW w:w="828" w:type="dxa"/>
          </w:tcPr>
          <w:p w:rsidR="00067CAD" w:rsidRPr="007F3F7C" w:rsidRDefault="00067CAD" w:rsidP="007F3F7C">
            <w:pPr>
              <w:jc w:val="both"/>
              <w:rPr>
                <w:sz w:val="24"/>
                <w:szCs w:val="24"/>
              </w:rPr>
            </w:pPr>
          </w:p>
          <w:p w:rsidR="00067CAD" w:rsidRPr="007F3F7C" w:rsidRDefault="00067CAD" w:rsidP="007F3F7C">
            <w:pPr>
              <w:jc w:val="both"/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41</w:t>
            </w:r>
          </w:p>
        </w:tc>
        <w:tc>
          <w:tcPr>
            <w:tcW w:w="4843" w:type="dxa"/>
          </w:tcPr>
          <w:p w:rsidR="00067CAD" w:rsidRPr="007F3F7C" w:rsidRDefault="00067CAD" w:rsidP="007F3F7C">
            <w:pPr>
              <w:jc w:val="both"/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Сложение и вычитание обыкновенных дробей, решение задач на нахождение дроби от числа и числа по одной его доле, решение задач на нахождение среднего арифметического. Замена целого и смешанного числа неправильной дробью, умножение и деление смешанных чисел на целое число.</w:t>
            </w:r>
          </w:p>
          <w:p w:rsidR="00067CAD" w:rsidRPr="007F3F7C" w:rsidRDefault="00067CAD" w:rsidP="007F3F7C">
            <w:pPr>
              <w:jc w:val="both"/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Решение простых и составных  задач.</w:t>
            </w:r>
          </w:p>
        </w:tc>
      </w:tr>
      <w:tr w:rsidR="00067CAD" w:rsidRPr="007F3F7C" w:rsidTr="00CF33EE">
        <w:tc>
          <w:tcPr>
            <w:tcW w:w="675" w:type="dxa"/>
          </w:tcPr>
          <w:p w:rsidR="00067CAD" w:rsidRPr="007F3F7C" w:rsidRDefault="005B50AF" w:rsidP="007F3F7C">
            <w:pPr>
              <w:jc w:val="center"/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067CAD" w:rsidRPr="007F3F7C" w:rsidRDefault="00067CAD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Целые числа, полученные при измерении величин и десятичные дроби.</w:t>
            </w:r>
          </w:p>
          <w:p w:rsidR="00067CAD" w:rsidRPr="007F3F7C" w:rsidRDefault="00067CAD" w:rsidP="00CF33EE">
            <w:pPr>
              <w:rPr>
                <w:sz w:val="24"/>
                <w:szCs w:val="24"/>
              </w:rPr>
            </w:pPr>
          </w:p>
          <w:p w:rsidR="00067CAD" w:rsidRPr="007F3F7C" w:rsidRDefault="00067CAD" w:rsidP="00CF33EE">
            <w:pPr>
              <w:rPr>
                <w:sz w:val="24"/>
                <w:szCs w:val="24"/>
              </w:rPr>
            </w:pPr>
          </w:p>
          <w:p w:rsidR="00067CAD" w:rsidRPr="007F3F7C" w:rsidRDefault="00067CAD" w:rsidP="00CF33EE">
            <w:pPr>
              <w:rPr>
                <w:sz w:val="24"/>
                <w:szCs w:val="24"/>
              </w:rPr>
            </w:pPr>
          </w:p>
          <w:p w:rsidR="00067CAD" w:rsidRPr="007F3F7C" w:rsidRDefault="00067CAD" w:rsidP="00CF33EE">
            <w:pPr>
              <w:rPr>
                <w:sz w:val="24"/>
                <w:szCs w:val="24"/>
              </w:rPr>
            </w:pPr>
          </w:p>
          <w:p w:rsidR="00067CAD" w:rsidRPr="007F3F7C" w:rsidRDefault="00067CAD" w:rsidP="00CF33EE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067CAD" w:rsidRPr="007F3F7C" w:rsidRDefault="00067CAD" w:rsidP="007F3F7C">
            <w:pPr>
              <w:jc w:val="both"/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25</w:t>
            </w:r>
          </w:p>
        </w:tc>
        <w:tc>
          <w:tcPr>
            <w:tcW w:w="4843" w:type="dxa"/>
          </w:tcPr>
          <w:p w:rsidR="00067CAD" w:rsidRPr="007F3F7C" w:rsidRDefault="00067CAD" w:rsidP="007F3F7C">
            <w:pPr>
              <w:jc w:val="both"/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Замена чисел, полученных при измерении величин, десятичной дробью и наоборот, арифметические действия с числами, полученными при измерении величин, записанные десятичной дробью. Нахождение десятичной дроби от числа и числа по его десятичной дроби.</w:t>
            </w:r>
          </w:p>
          <w:p w:rsidR="00067CAD" w:rsidRPr="007F3F7C" w:rsidRDefault="00067CAD" w:rsidP="007F3F7C">
            <w:pPr>
              <w:jc w:val="center"/>
              <w:rPr>
                <w:b/>
                <w:bCs/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Решение простых и составных задач.</w:t>
            </w:r>
          </w:p>
        </w:tc>
      </w:tr>
      <w:tr w:rsidR="00067CAD" w:rsidRPr="007F3F7C" w:rsidTr="00CF33EE">
        <w:tc>
          <w:tcPr>
            <w:tcW w:w="675" w:type="dxa"/>
          </w:tcPr>
          <w:p w:rsidR="00067CAD" w:rsidRPr="007F3F7C" w:rsidRDefault="005B50AF" w:rsidP="007F3F7C">
            <w:pPr>
              <w:jc w:val="center"/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067CAD" w:rsidRPr="007F3F7C" w:rsidRDefault="00067CAD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Арифметические действия с натуральными числами.</w:t>
            </w:r>
          </w:p>
        </w:tc>
        <w:tc>
          <w:tcPr>
            <w:tcW w:w="828" w:type="dxa"/>
          </w:tcPr>
          <w:p w:rsidR="00067CAD" w:rsidRPr="007F3F7C" w:rsidRDefault="00067CAD" w:rsidP="007F3F7C">
            <w:pPr>
              <w:jc w:val="both"/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17</w:t>
            </w:r>
          </w:p>
        </w:tc>
        <w:tc>
          <w:tcPr>
            <w:tcW w:w="4843" w:type="dxa"/>
          </w:tcPr>
          <w:p w:rsidR="00067CAD" w:rsidRPr="007F3F7C" w:rsidRDefault="00067CAD" w:rsidP="007F3F7C">
            <w:pPr>
              <w:rPr>
                <w:b/>
                <w:bCs/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Арифметические действия с числами в пределах 1000000, решение  и составление  простых и составных задач.</w:t>
            </w:r>
          </w:p>
        </w:tc>
      </w:tr>
      <w:tr w:rsidR="00067CAD" w:rsidRPr="007F3F7C" w:rsidTr="00CF33EE">
        <w:tc>
          <w:tcPr>
            <w:tcW w:w="675" w:type="dxa"/>
          </w:tcPr>
          <w:p w:rsidR="00067CAD" w:rsidRPr="007F3F7C" w:rsidRDefault="005B50AF" w:rsidP="007F3F7C">
            <w:pPr>
              <w:jc w:val="center"/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067CAD" w:rsidRPr="007F3F7C" w:rsidRDefault="00067CAD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Обыкновенные и десятичные дроби, арифметические действия с ними.</w:t>
            </w:r>
          </w:p>
        </w:tc>
        <w:tc>
          <w:tcPr>
            <w:tcW w:w="828" w:type="dxa"/>
          </w:tcPr>
          <w:p w:rsidR="00067CAD" w:rsidRPr="007F3F7C" w:rsidRDefault="00067CAD" w:rsidP="007F3F7C">
            <w:pPr>
              <w:jc w:val="both"/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13</w:t>
            </w:r>
          </w:p>
        </w:tc>
        <w:tc>
          <w:tcPr>
            <w:tcW w:w="4843" w:type="dxa"/>
          </w:tcPr>
          <w:p w:rsidR="00067CAD" w:rsidRPr="007F3F7C" w:rsidRDefault="005B50AF" w:rsidP="007F3F7C">
            <w:pPr>
              <w:jc w:val="both"/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Десятичные и обыкновенные дроби. Сложение и вычитание дробей, решение задач на нахождение числа по его доле  и доле от числа. Решение примеров, простых и составных  задач.</w:t>
            </w:r>
          </w:p>
        </w:tc>
      </w:tr>
      <w:tr w:rsidR="00067CAD" w:rsidRPr="007F3F7C" w:rsidTr="00CF33EE">
        <w:tc>
          <w:tcPr>
            <w:tcW w:w="9464" w:type="dxa"/>
            <w:gridSpan w:val="4"/>
          </w:tcPr>
          <w:p w:rsidR="00067CAD" w:rsidRPr="007F3F7C" w:rsidRDefault="00067CAD" w:rsidP="00CF33EE">
            <w:pPr>
              <w:jc w:val="center"/>
              <w:rPr>
                <w:b/>
                <w:bCs/>
                <w:sz w:val="24"/>
                <w:szCs w:val="24"/>
              </w:rPr>
            </w:pPr>
            <w:r w:rsidRPr="007F3F7C">
              <w:rPr>
                <w:b/>
                <w:bCs/>
                <w:sz w:val="24"/>
                <w:szCs w:val="24"/>
              </w:rPr>
              <w:t>9 класс</w:t>
            </w:r>
          </w:p>
        </w:tc>
      </w:tr>
      <w:tr w:rsidR="005B50AF" w:rsidRPr="007F3F7C" w:rsidTr="00CF33EE">
        <w:tc>
          <w:tcPr>
            <w:tcW w:w="675" w:type="dxa"/>
          </w:tcPr>
          <w:p w:rsidR="005B50AF" w:rsidRPr="007F3F7C" w:rsidRDefault="005B50AF" w:rsidP="007F3F7C">
            <w:pPr>
              <w:jc w:val="center"/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5B50AF" w:rsidRPr="007F3F7C" w:rsidRDefault="005B50AF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Нумерация</w:t>
            </w:r>
          </w:p>
        </w:tc>
        <w:tc>
          <w:tcPr>
            <w:tcW w:w="828" w:type="dxa"/>
          </w:tcPr>
          <w:p w:rsidR="005B50AF" w:rsidRPr="007F3F7C" w:rsidRDefault="004529F1" w:rsidP="007F3F7C">
            <w:pPr>
              <w:jc w:val="center"/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10</w:t>
            </w:r>
          </w:p>
        </w:tc>
        <w:tc>
          <w:tcPr>
            <w:tcW w:w="4843" w:type="dxa"/>
          </w:tcPr>
          <w:p w:rsidR="005B50AF" w:rsidRPr="007F3F7C" w:rsidRDefault="005B50AF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Нумерация чисел в пределах миллиона. </w:t>
            </w:r>
          </w:p>
          <w:p w:rsidR="005B50AF" w:rsidRPr="007F3F7C" w:rsidRDefault="005B50AF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Округление чисел до заданного разряда.</w:t>
            </w:r>
          </w:p>
          <w:p w:rsidR="005B50AF" w:rsidRPr="007F3F7C" w:rsidRDefault="005B50AF" w:rsidP="007F3F7C">
            <w:pPr>
              <w:jc w:val="both"/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Письменная нумерация чисел в пределах 1000000.</w:t>
            </w:r>
          </w:p>
          <w:p w:rsidR="005B50AF" w:rsidRPr="007F3F7C" w:rsidRDefault="005B50AF" w:rsidP="007F3F7C">
            <w:pPr>
              <w:jc w:val="both"/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Сравнение многозначных чисел. </w:t>
            </w:r>
          </w:p>
          <w:p w:rsidR="005B50AF" w:rsidRPr="007F3F7C" w:rsidRDefault="005B50AF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Устное сложение  и вычитание чисел в пределах 1000000 (легкие случаи). </w:t>
            </w:r>
          </w:p>
          <w:p w:rsidR="005B50AF" w:rsidRPr="007F3F7C" w:rsidRDefault="005B50AF" w:rsidP="007F3F7C">
            <w:pPr>
              <w:jc w:val="both"/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Устная нумерация чисел в пределах 1000000. </w:t>
            </w:r>
          </w:p>
        </w:tc>
      </w:tr>
      <w:tr w:rsidR="005B50AF" w:rsidRPr="007F3F7C" w:rsidTr="00CF33EE">
        <w:tc>
          <w:tcPr>
            <w:tcW w:w="675" w:type="dxa"/>
          </w:tcPr>
          <w:p w:rsidR="005B50AF" w:rsidRPr="007F3F7C" w:rsidRDefault="005B50AF" w:rsidP="007F3F7C">
            <w:pPr>
              <w:jc w:val="center"/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2</w:t>
            </w:r>
          </w:p>
          <w:p w:rsidR="005B50AF" w:rsidRPr="007F3F7C" w:rsidRDefault="005B50AF" w:rsidP="007F3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B50AF" w:rsidRPr="007F3F7C" w:rsidRDefault="005B50AF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Десятичные дроби</w:t>
            </w:r>
          </w:p>
        </w:tc>
        <w:tc>
          <w:tcPr>
            <w:tcW w:w="828" w:type="dxa"/>
          </w:tcPr>
          <w:p w:rsidR="005B50AF" w:rsidRPr="007F3F7C" w:rsidRDefault="005B50AF" w:rsidP="007F3F7C">
            <w:pPr>
              <w:jc w:val="center"/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27</w:t>
            </w:r>
          </w:p>
        </w:tc>
        <w:tc>
          <w:tcPr>
            <w:tcW w:w="4843" w:type="dxa"/>
          </w:tcPr>
          <w:p w:rsidR="005B50AF" w:rsidRPr="007F3F7C" w:rsidRDefault="005B50AF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Преобразование десятичных дробей</w:t>
            </w:r>
          </w:p>
          <w:p w:rsidR="005B50AF" w:rsidRPr="007F3F7C" w:rsidRDefault="005B50AF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Сравнение дробей. </w:t>
            </w:r>
          </w:p>
          <w:p w:rsidR="005B50AF" w:rsidRPr="007F3F7C" w:rsidRDefault="005B50AF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Запись чисел, полученных при измерении величин, десятичными дробями</w:t>
            </w:r>
          </w:p>
          <w:p w:rsidR="005B50AF" w:rsidRPr="007F3F7C" w:rsidRDefault="005B50AF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Письменное сложение и вычитание целых чисел и десятичных дробей</w:t>
            </w:r>
          </w:p>
          <w:p w:rsidR="005B50AF" w:rsidRPr="007F3F7C" w:rsidRDefault="005B50AF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Решение составных арифметических задач на вычисление времени</w:t>
            </w:r>
          </w:p>
          <w:p w:rsidR="005B50AF" w:rsidRPr="007F3F7C" w:rsidRDefault="005B50AF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Нахождение суммы и разности чисел, полученных при измерении времени. </w:t>
            </w:r>
          </w:p>
          <w:p w:rsidR="005B50AF" w:rsidRPr="007F3F7C" w:rsidRDefault="005B50AF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Увеличение и уменьшение многозначных </w:t>
            </w:r>
            <w:r w:rsidRPr="007F3F7C">
              <w:rPr>
                <w:sz w:val="24"/>
                <w:szCs w:val="24"/>
              </w:rPr>
              <w:lastRenderedPageBreak/>
              <w:t>чисел на несколько разрядных единиц</w:t>
            </w:r>
          </w:p>
          <w:p w:rsidR="005B50AF" w:rsidRPr="007F3F7C" w:rsidRDefault="005B50AF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Нахождение суммы и разности  многозначных чисел и десятичных дробей</w:t>
            </w:r>
          </w:p>
        </w:tc>
      </w:tr>
      <w:tr w:rsidR="005B50AF" w:rsidRPr="007F3F7C" w:rsidTr="00CF33EE">
        <w:tc>
          <w:tcPr>
            <w:tcW w:w="675" w:type="dxa"/>
          </w:tcPr>
          <w:p w:rsidR="005B50AF" w:rsidRPr="007F3F7C" w:rsidRDefault="004529F1" w:rsidP="007F3F7C">
            <w:pPr>
              <w:jc w:val="center"/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</w:tcPr>
          <w:p w:rsidR="005B50AF" w:rsidRPr="007F3F7C" w:rsidRDefault="004529F1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Умножение и деление целых чисел и десятичных дробей.</w:t>
            </w:r>
          </w:p>
        </w:tc>
        <w:tc>
          <w:tcPr>
            <w:tcW w:w="828" w:type="dxa"/>
          </w:tcPr>
          <w:p w:rsidR="005B50AF" w:rsidRPr="007F3F7C" w:rsidRDefault="005B50AF" w:rsidP="007F3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43" w:type="dxa"/>
          </w:tcPr>
          <w:p w:rsidR="005B50AF" w:rsidRPr="007F3F7C" w:rsidRDefault="004529F1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Умножение и деление целых чисел и десятичных дробей на 1-зн, 2-зн, 3-зн число. Решение  простых и составных задач.</w:t>
            </w:r>
          </w:p>
        </w:tc>
      </w:tr>
      <w:tr w:rsidR="004529F1" w:rsidRPr="007F3F7C" w:rsidTr="00CF33EE">
        <w:tc>
          <w:tcPr>
            <w:tcW w:w="675" w:type="dxa"/>
          </w:tcPr>
          <w:p w:rsidR="004529F1" w:rsidRPr="007F3F7C" w:rsidRDefault="004529F1" w:rsidP="007F3F7C">
            <w:pPr>
              <w:jc w:val="center"/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7F3F7C" w:rsidRPr="007F3F7C" w:rsidRDefault="007F3F7C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Целые числа, полученные при измерении величин и десятичные дроби.</w:t>
            </w:r>
          </w:p>
          <w:p w:rsidR="004529F1" w:rsidRPr="007F3F7C" w:rsidRDefault="004529F1" w:rsidP="00CF33EE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4529F1" w:rsidRPr="007F3F7C" w:rsidRDefault="004529F1" w:rsidP="007F3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43" w:type="dxa"/>
          </w:tcPr>
          <w:p w:rsidR="004529F1" w:rsidRPr="007F3F7C" w:rsidRDefault="004529F1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Запись чтение чисел, полученных при измерении времени.</w:t>
            </w:r>
          </w:p>
          <w:p w:rsidR="004529F1" w:rsidRPr="007F3F7C" w:rsidRDefault="004529F1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Запись, чтение чисел, полученных при измерении величин. Сравнение величин.</w:t>
            </w:r>
          </w:p>
        </w:tc>
      </w:tr>
      <w:tr w:rsidR="004529F1" w:rsidRPr="007F3F7C" w:rsidTr="00CF33EE">
        <w:tc>
          <w:tcPr>
            <w:tcW w:w="675" w:type="dxa"/>
          </w:tcPr>
          <w:p w:rsidR="004529F1" w:rsidRPr="007F3F7C" w:rsidRDefault="004529F1" w:rsidP="007F3F7C">
            <w:pPr>
              <w:jc w:val="center"/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5</w:t>
            </w:r>
          </w:p>
          <w:p w:rsidR="004529F1" w:rsidRPr="007F3F7C" w:rsidRDefault="004529F1" w:rsidP="007F3F7C">
            <w:pPr>
              <w:jc w:val="center"/>
              <w:rPr>
                <w:sz w:val="24"/>
                <w:szCs w:val="24"/>
              </w:rPr>
            </w:pPr>
          </w:p>
          <w:p w:rsidR="004529F1" w:rsidRPr="007F3F7C" w:rsidRDefault="004529F1" w:rsidP="007F3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529F1" w:rsidRPr="007F3F7C" w:rsidRDefault="004529F1" w:rsidP="00CF33EE">
            <w:pPr>
              <w:rPr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t>Проценты</w:t>
            </w:r>
          </w:p>
        </w:tc>
        <w:tc>
          <w:tcPr>
            <w:tcW w:w="828" w:type="dxa"/>
          </w:tcPr>
          <w:p w:rsidR="004529F1" w:rsidRPr="007F3F7C" w:rsidRDefault="004529F1" w:rsidP="007F3F7C">
            <w:pPr>
              <w:jc w:val="center"/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22</w:t>
            </w:r>
          </w:p>
        </w:tc>
        <w:tc>
          <w:tcPr>
            <w:tcW w:w="4843" w:type="dxa"/>
          </w:tcPr>
          <w:p w:rsidR="004529F1" w:rsidRPr="007F3F7C" w:rsidRDefault="004529F1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Порядок действий в примерах с 3-4 мя арифметическими действиями</w:t>
            </w:r>
          </w:p>
          <w:p w:rsidR="004529F1" w:rsidRPr="007F3F7C" w:rsidRDefault="004529F1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Понятие о проценте </w:t>
            </w:r>
          </w:p>
          <w:p w:rsidR="004529F1" w:rsidRPr="007F3F7C" w:rsidRDefault="004529F1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Замена процентов десятичной дробью</w:t>
            </w:r>
          </w:p>
          <w:p w:rsidR="004529F1" w:rsidRPr="007F3F7C" w:rsidRDefault="004529F1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Замена процентов  обыкновенной дробью. </w:t>
            </w:r>
          </w:p>
          <w:p w:rsidR="004529F1" w:rsidRPr="007F3F7C" w:rsidRDefault="004529F1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Нахождение 1 % числа </w:t>
            </w:r>
          </w:p>
          <w:p w:rsidR="004529F1" w:rsidRPr="007F3F7C" w:rsidRDefault="004529F1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Решение задач на нахождение 1 % числа</w:t>
            </w:r>
          </w:p>
        </w:tc>
      </w:tr>
      <w:tr w:rsidR="004529F1" w:rsidRPr="007F3F7C" w:rsidTr="00CF33EE">
        <w:tc>
          <w:tcPr>
            <w:tcW w:w="675" w:type="dxa"/>
          </w:tcPr>
          <w:p w:rsidR="004529F1" w:rsidRPr="007F3F7C" w:rsidRDefault="004529F1" w:rsidP="007F3F7C">
            <w:pPr>
              <w:jc w:val="center"/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6</w:t>
            </w:r>
          </w:p>
          <w:p w:rsidR="004529F1" w:rsidRPr="007F3F7C" w:rsidRDefault="004529F1" w:rsidP="007F3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529F1" w:rsidRPr="007F3F7C" w:rsidRDefault="004529F1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Обыкновенные и десятичные дроби</w:t>
            </w:r>
          </w:p>
        </w:tc>
        <w:tc>
          <w:tcPr>
            <w:tcW w:w="828" w:type="dxa"/>
          </w:tcPr>
          <w:p w:rsidR="004529F1" w:rsidRPr="007F3F7C" w:rsidRDefault="004529F1" w:rsidP="007F3F7C">
            <w:pPr>
              <w:jc w:val="center"/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46</w:t>
            </w:r>
          </w:p>
        </w:tc>
        <w:tc>
          <w:tcPr>
            <w:tcW w:w="4843" w:type="dxa"/>
          </w:tcPr>
          <w:p w:rsidR="004529F1" w:rsidRPr="007F3F7C" w:rsidRDefault="004529F1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Образование и виды дробей </w:t>
            </w:r>
          </w:p>
          <w:p w:rsidR="004529F1" w:rsidRPr="007F3F7C" w:rsidRDefault="004529F1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Решение задач на дроби</w:t>
            </w:r>
          </w:p>
          <w:p w:rsidR="004529F1" w:rsidRPr="007F3F7C" w:rsidRDefault="004529F1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Преобразование дробей.</w:t>
            </w:r>
          </w:p>
          <w:p w:rsidR="004529F1" w:rsidRPr="007F3F7C" w:rsidRDefault="004529F1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Решение задач на нахождение нескольких процентов числа.</w:t>
            </w:r>
          </w:p>
          <w:p w:rsidR="004529F1" w:rsidRPr="007F3F7C" w:rsidRDefault="004529F1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Сложение обыкновенных и десятичных дробей</w:t>
            </w:r>
          </w:p>
          <w:p w:rsidR="004529F1" w:rsidRPr="007F3F7C" w:rsidRDefault="004529F1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Вычитание целых и дробных чисел. </w:t>
            </w:r>
          </w:p>
          <w:p w:rsidR="004529F1" w:rsidRPr="007F3F7C" w:rsidRDefault="004529F1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Сложение обыкновенных дробей и смешанных чисел</w:t>
            </w:r>
          </w:p>
          <w:p w:rsidR="004529F1" w:rsidRPr="007F3F7C" w:rsidRDefault="004529F1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Вычитание  обыкновенных и десятичных дробей. </w:t>
            </w:r>
          </w:p>
        </w:tc>
      </w:tr>
      <w:tr w:rsidR="004529F1" w:rsidRPr="007F3F7C" w:rsidTr="00CF33EE">
        <w:tc>
          <w:tcPr>
            <w:tcW w:w="675" w:type="dxa"/>
          </w:tcPr>
          <w:p w:rsidR="004529F1" w:rsidRPr="007F3F7C" w:rsidRDefault="004529F1" w:rsidP="007F3F7C">
            <w:pPr>
              <w:jc w:val="center"/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7</w:t>
            </w:r>
          </w:p>
          <w:p w:rsidR="004529F1" w:rsidRPr="007F3F7C" w:rsidRDefault="004529F1" w:rsidP="007F3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529F1" w:rsidRPr="007F3F7C" w:rsidRDefault="004529F1" w:rsidP="00CF33EE">
            <w:pPr>
              <w:rPr>
                <w:bCs/>
                <w:sz w:val="24"/>
                <w:szCs w:val="24"/>
              </w:rPr>
            </w:pPr>
            <w:r w:rsidRPr="007F3F7C">
              <w:rPr>
                <w:bCs/>
                <w:sz w:val="24"/>
                <w:szCs w:val="24"/>
              </w:rPr>
              <w:t>(Повторение). Нумерация. Все действия с целыми и дробными числами</w:t>
            </w:r>
          </w:p>
          <w:p w:rsidR="004529F1" w:rsidRPr="007F3F7C" w:rsidRDefault="004529F1" w:rsidP="00CF33EE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4529F1" w:rsidRPr="007F3F7C" w:rsidRDefault="004529F1" w:rsidP="007F3F7C">
            <w:pPr>
              <w:jc w:val="center"/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29</w:t>
            </w:r>
          </w:p>
        </w:tc>
        <w:tc>
          <w:tcPr>
            <w:tcW w:w="4843" w:type="dxa"/>
          </w:tcPr>
          <w:p w:rsidR="004529F1" w:rsidRPr="007F3F7C" w:rsidRDefault="004529F1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Решение задач на нахождение пройденного пути</w:t>
            </w:r>
          </w:p>
          <w:p w:rsidR="004529F1" w:rsidRPr="007F3F7C" w:rsidRDefault="004529F1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Сложение и вычитание обыкновенных дробей с разными знаменателями. </w:t>
            </w:r>
          </w:p>
          <w:p w:rsidR="004529F1" w:rsidRPr="007F3F7C" w:rsidRDefault="004529F1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Решение составных арифметических задач на нахождение массы</w:t>
            </w:r>
          </w:p>
          <w:p w:rsidR="004529F1" w:rsidRPr="007F3F7C" w:rsidRDefault="004529F1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 xml:space="preserve">Порядок действий в примерах с 5-6 арифметическими действиями. </w:t>
            </w:r>
          </w:p>
          <w:p w:rsidR="004529F1" w:rsidRPr="007F3F7C" w:rsidRDefault="004529F1" w:rsidP="007F3F7C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Сложение и вычитание обыкновенных дробей с разными знаменателями</w:t>
            </w:r>
          </w:p>
        </w:tc>
      </w:tr>
      <w:tr w:rsidR="004529F1" w:rsidRPr="007F3F7C" w:rsidTr="00CF33EE">
        <w:tc>
          <w:tcPr>
            <w:tcW w:w="675" w:type="dxa"/>
          </w:tcPr>
          <w:p w:rsidR="004529F1" w:rsidRPr="007F3F7C" w:rsidRDefault="004529F1" w:rsidP="007F3F7C">
            <w:pPr>
              <w:jc w:val="center"/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529F1" w:rsidRPr="007F3F7C" w:rsidRDefault="004529F1" w:rsidP="00CF33EE">
            <w:pPr>
              <w:rPr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Геометрические тела</w:t>
            </w:r>
          </w:p>
        </w:tc>
        <w:tc>
          <w:tcPr>
            <w:tcW w:w="828" w:type="dxa"/>
          </w:tcPr>
          <w:p w:rsidR="004529F1" w:rsidRPr="007F3F7C" w:rsidRDefault="004529F1" w:rsidP="007F3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43" w:type="dxa"/>
          </w:tcPr>
          <w:p w:rsidR="004529F1" w:rsidRPr="007F3F7C" w:rsidRDefault="004529F1" w:rsidP="007F3F7C">
            <w:pPr>
              <w:rPr>
                <w:b/>
                <w:bCs/>
                <w:sz w:val="24"/>
                <w:szCs w:val="24"/>
              </w:rPr>
            </w:pPr>
            <w:r w:rsidRPr="007F3F7C">
              <w:rPr>
                <w:sz w:val="24"/>
                <w:szCs w:val="24"/>
              </w:rPr>
              <w:t>Цилиндр, конус, пирамида, шар. Их развертки.</w:t>
            </w:r>
          </w:p>
        </w:tc>
      </w:tr>
    </w:tbl>
    <w:p w:rsidR="00B1777E" w:rsidRPr="00643647" w:rsidRDefault="00B1777E" w:rsidP="003F0A38">
      <w:pPr>
        <w:jc w:val="center"/>
        <w:rPr>
          <w:b/>
          <w:bCs/>
          <w:color w:val="FF0000"/>
        </w:rPr>
      </w:pPr>
    </w:p>
    <w:p w:rsidR="00AC28F3" w:rsidRDefault="00AC28F3" w:rsidP="00AC28F3">
      <w:pPr>
        <w:rPr>
          <w:b/>
          <w:sz w:val="28"/>
          <w:szCs w:val="28"/>
        </w:rPr>
      </w:pPr>
      <w:r w:rsidRPr="008527B7">
        <w:rPr>
          <w:b/>
          <w:sz w:val="28"/>
          <w:szCs w:val="28"/>
          <w:lang w:val="en-US"/>
        </w:rPr>
        <w:t>IV</w:t>
      </w:r>
      <w:proofErr w:type="gramStart"/>
      <w:r>
        <w:rPr>
          <w:b/>
          <w:sz w:val="28"/>
          <w:szCs w:val="28"/>
        </w:rPr>
        <w:t>.</w:t>
      </w:r>
      <w:r w:rsidRPr="008527B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Т</w:t>
      </w:r>
      <w:r w:rsidRPr="008527B7">
        <w:rPr>
          <w:b/>
          <w:sz w:val="28"/>
          <w:szCs w:val="28"/>
        </w:rPr>
        <w:t>ематическое</w:t>
      </w:r>
      <w:proofErr w:type="gramEnd"/>
      <w:r w:rsidRPr="008527B7">
        <w:rPr>
          <w:b/>
          <w:sz w:val="28"/>
          <w:szCs w:val="28"/>
        </w:rPr>
        <w:t xml:space="preserve"> планирование учебного предмета</w:t>
      </w:r>
    </w:p>
    <w:p w:rsidR="00B1403D" w:rsidRDefault="00B1403D" w:rsidP="00AC28F3">
      <w:pPr>
        <w:rPr>
          <w:b/>
          <w:sz w:val="28"/>
          <w:szCs w:val="28"/>
        </w:rPr>
      </w:pPr>
    </w:p>
    <w:p w:rsidR="00705EB4" w:rsidRDefault="00705EB4" w:rsidP="00AC28F3">
      <w:pPr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417"/>
        <w:gridCol w:w="5387"/>
        <w:gridCol w:w="1843"/>
      </w:tblGrid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4070C"/>
                <w:sz w:val="24"/>
                <w:szCs w:val="24"/>
              </w:rPr>
            </w:pPr>
            <w:r w:rsidRPr="00705EB4">
              <w:rPr>
                <w:rFonts w:ascii="Times New Roman" w:hAnsi="Times New Roman"/>
                <w:b/>
                <w:bCs/>
                <w:color w:val="04070C"/>
                <w:sz w:val="24"/>
                <w:szCs w:val="24"/>
              </w:rPr>
              <w:t>№ п/п</w:t>
            </w:r>
          </w:p>
        </w:tc>
        <w:tc>
          <w:tcPr>
            <w:tcW w:w="1417" w:type="dxa"/>
          </w:tcPr>
          <w:p w:rsidR="00705EB4" w:rsidRPr="00705EB4" w:rsidRDefault="00705EB4" w:rsidP="00705E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4070C"/>
                <w:sz w:val="24"/>
                <w:szCs w:val="24"/>
              </w:rPr>
            </w:pPr>
            <w:r w:rsidRPr="00705EB4">
              <w:rPr>
                <w:rFonts w:ascii="Times New Roman" w:hAnsi="Times New Roman"/>
                <w:b/>
                <w:bCs/>
                <w:color w:val="04070C"/>
                <w:sz w:val="24"/>
                <w:szCs w:val="24"/>
              </w:rPr>
              <w:t>Дата по плану</w:t>
            </w:r>
          </w:p>
        </w:tc>
        <w:tc>
          <w:tcPr>
            <w:tcW w:w="5387" w:type="dxa"/>
          </w:tcPr>
          <w:p w:rsidR="00705EB4" w:rsidRPr="00705EB4" w:rsidRDefault="00705EB4" w:rsidP="00705E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4070C"/>
                <w:sz w:val="24"/>
                <w:szCs w:val="24"/>
              </w:rPr>
            </w:pPr>
            <w:r w:rsidRPr="00705EB4">
              <w:rPr>
                <w:rFonts w:ascii="Times New Roman" w:hAnsi="Times New Roman"/>
                <w:b/>
                <w:bCs/>
                <w:color w:val="04070C"/>
                <w:sz w:val="24"/>
                <w:szCs w:val="24"/>
              </w:rPr>
              <w:t>5 класс</w:t>
            </w:r>
          </w:p>
          <w:p w:rsidR="00705EB4" w:rsidRPr="00705EB4" w:rsidRDefault="00705EB4" w:rsidP="00705E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4070C"/>
                <w:sz w:val="24"/>
                <w:szCs w:val="24"/>
              </w:rPr>
            </w:pPr>
            <w:r w:rsidRPr="00705EB4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4070C"/>
                <w:sz w:val="24"/>
                <w:szCs w:val="24"/>
              </w:rPr>
            </w:pPr>
            <w:r w:rsidRPr="00705EB4">
              <w:rPr>
                <w:rFonts w:ascii="Times New Roman" w:hAnsi="Times New Roman"/>
                <w:b/>
                <w:bCs/>
                <w:color w:val="04070C"/>
                <w:sz w:val="24"/>
                <w:szCs w:val="24"/>
              </w:rPr>
              <w:t>д/з</w:t>
            </w: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Повторение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2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Повторение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3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Обозначение натуральных чисел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4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Обозначение натуральных чисел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lastRenderedPageBreak/>
              <w:t>5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Отрезок. Длина отрезка. Треугольник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6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Отрезок. Длина отрезка. Треугольник</w:t>
            </w:r>
          </w:p>
          <w:p w:rsidR="00705EB4" w:rsidRPr="00705EB4" w:rsidRDefault="00705EB4" w:rsidP="00705EB4">
            <w:pPr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7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b/>
                <w:color w:val="000000"/>
              </w:rPr>
              <w:t>Стартовая к/р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rPr>
          <w:trHeight w:val="506"/>
        </w:trPr>
        <w:tc>
          <w:tcPr>
            <w:tcW w:w="851" w:type="dxa"/>
          </w:tcPr>
          <w:p w:rsidR="00705EB4" w:rsidRPr="00705EB4" w:rsidRDefault="00705EB4" w:rsidP="00705EB4">
            <w:r w:rsidRPr="00705EB4">
              <w:t>8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Отрезок. Длина отрезка. Треугольник.</w:t>
            </w:r>
          </w:p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b/>
                <w:color w:val="000000"/>
              </w:rPr>
              <w:t>(с/р №1)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9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Плоскость. Прямая. Луч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10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Плоскость. Прямая. Луч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11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Шкалы и координаты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12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Шкалы и координаты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13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Шкалы и координатный</w:t>
            </w:r>
          </w:p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луч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14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Меньше или больше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15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Меньше или больше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16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Меньше или больше</w:t>
            </w:r>
          </w:p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b/>
                <w:color w:val="000000"/>
              </w:rPr>
              <w:t>(с/р № 2)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17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Подготовка к к/р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18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b/>
                <w:color w:val="000000"/>
              </w:rPr>
              <w:t>к/р</w:t>
            </w:r>
            <w:r w:rsidRPr="00705EB4">
              <w:rPr>
                <w:color w:val="000000"/>
              </w:rPr>
              <w:t xml:space="preserve"> </w:t>
            </w:r>
            <w:r w:rsidRPr="00705EB4">
              <w:rPr>
                <w:b/>
                <w:color w:val="000000"/>
              </w:rPr>
              <w:t xml:space="preserve">№ 1: </w:t>
            </w:r>
            <w:r w:rsidRPr="00705EB4">
              <w:rPr>
                <w:color w:val="000000"/>
              </w:rPr>
              <w:t>Натуральные числа и  шкалы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19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Сложение натуральных чисел и его свойства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20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Сложение натуральных чисел и его свойства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21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Сложение натуральных чисел и его свойства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22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Сложение натуральных чисел и его свойства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23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Сложение натуральных чисел и его свойства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24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Вычитание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25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 xml:space="preserve">Вычитание  </w:t>
            </w:r>
            <w:r w:rsidRPr="00705EB4">
              <w:rPr>
                <w:b/>
                <w:color w:val="000000"/>
              </w:rPr>
              <w:t>(с/р №3)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26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Вычитание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27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Вычитание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28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b/>
                <w:color w:val="000000"/>
              </w:rPr>
              <w:t xml:space="preserve">к/р №2: </w:t>
            </w:r>
            <w:r w:rsidRPr="00705EB4">
              <w:rPr>
                <w:color w:val="000000"/>
              </w:rPr>
              <w:t>Сложение и вычитание натуральных чисел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29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Числовые и буквенные выражения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30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Числовые и буквенные выражения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31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Буквенная запись свойств сложения и вычитания.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32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Буквенная запись свойств сложения и вычитания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33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 xml:space="preserve">Буквенная запись свойств сложения и вычитания </w:t>
            </w:r>
            <w:r w:rsidRPr="00705EB4">
              <w:rPr>
                <w:b/>
                <w:color w:val="000000"/>
              </w:rPr>
              <w:t>(с/р №4)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34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Уравнение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35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Уравнение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36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Уравнение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37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 xml:space="preserve">Уравнение  </w:t>
            </w:r>
            <w:r w:rsidRPr="00705EB4">
              <w:rPr>
                <w:b/>
                <w:color w:val="000000"/>
              </w:rPr>
              <w:t>(с/р №5)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38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Уравнение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39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b/>
                <w:color w:val="000000"/>
              </w:rPr>
              <w:t>К/р №3:</w:t>
            </w:r>
            <w:r w:rsidRPr="00705EB4">
              <w:rPr>
                <w:color w:val="000000"/>
              </w:rPr>
              <w:t xml:space="preserve"> Числовые и буквенные выражения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40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</w:tcPr>
          <w:p w:rsidR="00705EB4" w:rsidRPr="00705EB4" w:rsidRDefault="00705EB4" w:rsidP="00705EB4">
            <w:pPr>
              <w:pStyle w:val="Default"/>
            </w:pPr>
            <w:r w:rsidRPr="00705EB4">
              <w:t>Умножение натуральных чисел и его свойства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41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Умножение натуральных чисел и его свойства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42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Умножение натуральных чисел и его свойства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43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Умножение натуральных чисел и его свойства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44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Умножение натуральных чисел и его свойства</w:t>
            </w:r>
          </w:p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b/>
                <w:color w:val="000000"/>
              </w:rPr>
              <w:t>(с/р</w:t>
            </w:r>
            <w:r w:rsidRPr="00705EB4">
              <w:rPr>
                <w:color w:val="000000"/>
              </w:rPr>
              <w:t xml:space="preserve"> </w:t>
            </w:r>
            <w:r w:rsidRPr="00705EB4">
              <w:rPr>
                <w:b/>
                <w:color w:val="000000"/>
              </w:rPr>
              <w:t>№ 6)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45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Деление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46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Деление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47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Деление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rPr>
          <w:trHeight w:val="266"/>
        </w:trPr>
        <w:tc>
          <w:tcPr>
            <w:tcW w:w="851" w:type="dxa"/>
          </w:tcPr>
          <w:p w:rsidR="00705EB4" w:rsidRPr="00705EB4" w:rsidRDefault="00705EB4" w:rsidP="00705EB4">
            <w:r w:rsidRPr="00705EB4">
              <w:t>48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Деление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lastRenderedPageBreak/>
              <w:t>49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Деление</w:t>
            </w:r>
          </w:p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b/>
                <w:color w:val="000000"/>
              </w:rPr>
              <w:t>(с/р№7)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50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Деление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51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Деление с остатком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52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Деление с остатком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53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Деление с остатком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54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ind w:left="113" w:right="113"/>
              <w:rPr>
                <w:color w:val="000000"/>
              </w:rPr>
            </w:pPr>
            <w:r w:rsidRPr="00705EB4">
              <w:rPr>
                <w:b/>
                <w:color w:val="000000"/>
              </w:rPr>
              <w:t xml:space="preserve">К/р №4: </w:t>
            </w:r>
            <w:r w:rsidRPr="00705EB4">
              <w:rPr>
                <w:color w:val="000000"/>
              </w:rPr>
              <w:t>Умножение и деление натуральных чисел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55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Упрощение выражений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56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Упрощение выражений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57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Упрощение выражений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58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Упрощение выражений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59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Упрощение выражений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60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Упрощение выражений</w:t>
            </w:r>
          </w:p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b/>
                <w:color w:val="000000"/>
              </w:rPr>
              <w:t>(с/р№8)</w:t>
            </w:r>
          </w:p>
        </w:tc>
        <w:tc>
          <w:tcPr>
            <w:tcW w:w="1843" w:type="dxa"/>
          </w:tcPr>
          <w:p w:rsidR="00705EB4" w:rsidRPr="00705EB4" w:rsidRDefault="00705EB4" w:rsidP="00705EB4"/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61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Порядок выполнения действий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62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Порядок выполнения действий</w:t>
            </w:r>
          </w:p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b/>
                <w:color w:val="000000"/>
              </w:rPr>
              <w:t>(с/р№9)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63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Квадрат и куб числа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64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Квадрат и куб числа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65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b/>
                <w:color w:val="000000"/>
              </w:rPr>
              <w:t>К/р №5:</w:t>
            </w:r>
            <w:r w:rsidRPr="00705EB4">
              <w:rPr>
                <w:color w:val="000000"/>
              </w:rPr>
              <w:t xml:space="preserve"> Упрощение выражений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66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Формулы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67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Формулы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68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Площадь. Формула площади прямоугольника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69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Единицы измерения площадей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70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Единицы измерения площадей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71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Единицы измерения площадей</w:t>
            </w:r>
          </w:p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b/>
                <w:color w:val="000000"/>
              </w:rPr>
              <w:t>(с/р№10)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72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Прямоугольный параллелепипед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73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Объёмы. Объём прямоугольного параллелепипеда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74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Объёмы. Объём прямоугольного параллелепипеда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75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Объёмы. Объём прямоугольного параллелепипеда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76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Объёмы. Объём прямоугольного параллелепипеда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77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</w:tcPr>
          <w:p w:rsidR="00705EB4" w:rsidRPr="00705EB4" w:rsidRDefault="00705EB4" w:rsidP="00705EB4">
            <w:pPr>
              <w:ind w:left="113" w:right="113"/>
              <w:rPr>
                <w:color w:val="000000"/>
              </w:rPr>
            </w:pPr>
            <w:r w:rsidRPr="00705EB4">
              <w:rPr>
                <w:b/>
                <w:color w:val="000000"/>
              </w:rPr>
              <w:t xml:space="preserve">К/р №6: </w:t>
            </w:r>
            <w:r w:rsidRPr="00705EB4">
              <w:rPr>
                <w:color w:val="000000"/>
              </w:rPr>
              <w:t>Площади и объёмы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78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Окружность и круг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rPr>
          <w:trHeight w:val="318"/>
        </w:trPr>
        <w:tc>
          <w:tcPr>
            <w:tcW w:w="851" w:type="dxa"/>
          </w:tcPr>
          <w:p w:rsidR="00705EB4" w:rsidRPr="00705EB4" w:rsidRDefault="00705EB4" w:rsidP="00705EB4">
            <w:r w:rsidRPr="00705EB4">
              <w:t>79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Окружность и круг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rPr>
          <w:trHeight w:val="269"/>
        </w:trPr>
        <w:tc>
          <w:tcPr>
            <w:tcW w:w="851" w:type="dxa"/>
          </w:tcPr>
          <w:p w:rsidR="00705EB4" w:rsidRPr="00705EB4" w:rsidRDefault="00705EB4" w:rsidP="00705EB4">
            <w:r w:rsidRPr="00705EB4">
              <w:t>80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Доли</w:t>
            </w:r>
          </w:p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b/>
                <w:color w:val="000000"/>
              </w:rPr>
              <w:t>(с/р№11)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4070C"/>
                <w:sz w:val="24"/>
                <w:szCs w:val="24"/>
              </w:rPr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81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Обыкновенные дроби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82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Обыкновенные дроби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83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Обыкновенные дроби</w:t>
            </w:r>
          </w:p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b/>
                <w:color w:val="000000"/>
              </w:rPr>
              <w:t>(с/р№12)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84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Сравнение дробей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85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Сравнение дробей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86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Правильные и неправильные дроби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87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Правильные и неправильные дроби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88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ind w:left="113" w:right="113"/>
              <w:rPr>
                <w:color w:val="000000"/>
              </w:rPr>
            </w:pPr>
            <w:r w:rsidRPr="00705EB4">
              <w:rPr>
                <w:b/>
                <w:color w:val="000000"/>
              </w:rPr>
              <w:t xml:space="preserve">К/р №7: </w:t>
            </w:r>
            <w:r w:rsidRPr="00705EB4">
              <w:rPr>
                <w:color w:val="000000"/>
              </w:rPr>
              <w:t>Обыкновенные дроби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lastRenderedPageBreak/>
              <w:t>89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Сложение и вычитание дробей с одинаковыми знаменателями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90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Сложение и вычитание дробей с одинаковыми знаменателями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91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Сложение и вычитание дробей с одинаковыми знаменателями</w:t>
            </w:r>
          </w:p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b/>
                <w:color w:val="000000"/>
              </w:rPr>
              <w:t>(с/р№13)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92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Деление и дроби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93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Деление и дроби</w:t>
            </w:r>
          </w:p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b/>
                <w:color w:val="000000"/>
              </w:rPr>
              <w:t>(с/р№14)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94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Смешанные числа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95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Смешанные числа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96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Сложение и вычитание смешанных чисел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97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Сложение и вычитание смешанных чисел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98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Сложение и вычитание смешанных чисел</w:t>
            </w:r>
          </w:p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b/>
                <w:color w:val="000000"/>
              </w:rPr>
              <w:t>(с/р№15)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99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b/>
                <w:color w:val="000000"/>
              </w:rPr>
              <w:t>К/р №8:</w:t>
            </w:r>
            <w:r w:rsidRPr="00705EB4">
              <w:rPr>
                <w:color w:val="000000"/>
              </w:rPr>
              <w:t xml:space="preserve"> Сложение и вычитание дробей с одинаковыми знаменателями.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100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Десятичная запись дробных чисел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101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Десятичная запись дробных чисел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102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Сравнение десятичных дробей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103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Сравнение десятичных дробей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104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Сравнение десятичных дробей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105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Сравнение десятичных дробей</w:t>
            </w:r>
          </w:p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b/>
                <w:color w:val="000000"/>
              </w:rPr>
              <w:t>(с/р№16)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106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Сложение и вычитание десятичных дробей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107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Сложение и вычитание десятичных дробей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108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Сложение и вычитание десятичных дробей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109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Сложение и вычитание десятичных дробей</w:t>
            </w:r>
          </w:p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b/>
                <w:color w:val="000000"/>
              </w:rPr>
              <w:t>(с/р№17)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110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Приближённые значения чисел. Округление чисел.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111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Приближённые значения чисел. Округление чисел.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112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</w:tcPr>
          <w:p w:rsidR="00705EB4" w:rsidRPr="00705EB4" w:rsidRDefault="00705EB4" w:rsidP="00705EB4">
            <w:r w:rsidRPr="00705EB4">
              <w:rPr>
                <w:b/>
                <w:color w:val="000000"/>
              </w:rPr>
              <w:t xml:space="preserve">К/р №9: </w:t>
            </w:r>
            <w:r w:rsidRPr="00705EB4">
              <w:rPr>
                <w:color w:val="000000"/>
              </w:rPr>
              <w:t>Десятичные дроби. Сложение и вычитание десятичных дробей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113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Умножение десятичных дробей на натуральное число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114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Умножение десятичных дробей на натуральное число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115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Умножение десятичных дробей на натуральное число</w:t>
            </w:r>
          </w:p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b/>
                <w:color w:val="000000"/>
              </w:rPr>
              <w:t>(с/р№18)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116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Деление десятичной дроби на натуральное число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117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Деление десятичной дроби на натуральное число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118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Деление десятичной дроби на натуральное число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119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Деление десятичной дроби на натуральное число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120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Деление десятичной дроби на натуральное число</w:t>
            </w:r>
          </w:p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b/>
                <w:color w:val="000000"/>
              </w:rPr>
              <w:t>(с/р№19)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121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ind w:left="113" w:right="113"/>
              <w:rPr>
                <w:b/>
                <w:color w:val="000000"/>
              </w:rPr>
            </w:pPr>
            <w:r w:rsidRPr="00705EB4">
              <w:rPr>
                <w:b/>
                <w:color w:val="000000"/>
              </w:rPr>
              <w:t xml:space="preserve">К/р №10: </w:t>
            </w:r>
            <w:r w:rsidRPr="00705EB4">
              <w:rPr>
                <w:color w:val="000000"/>
              </w:rPr>
              <w:t>Умножение и деление десятичных дробей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lastRenderedPageBreak/>
              <w:t>122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Умножение десятичных дробей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123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Умножение десятичных дробей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124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Умножение десятичных дробей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125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Умножение десятичных дробей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126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Умножение десятичных дробей</w:t>
            </w:r>
          </w:p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b/>
                <w:color w:val="000000"/>
              </w:rPr>
              <w:t>(с/р№20)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127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Деление на десятичную дробь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128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Деление на десятичную дробь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129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Деление на десятичную дробь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130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Деление на десятичную дробь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131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Деление на десятичную дробь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132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Деление на десятичную дробь</w:t>
            </w:r>
          </w:p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b/>
                <w:color w:val="000000"/>
              </w:rPr>
              <w:t>(с/р№21)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133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Среднее арифметическое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134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Среднее арифметическое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135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Среднее арифметическое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136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ind w:left="113" w:right="113"/>
              <w:rPr>
                <w:b/>
                <w:color w:val="000000"/>
              </w:rPr>
            </w:pPr>
            <w:r w:rsidRPr="00705EB4">
              <w:rPr>
                <w:b/>
                <w:color w:val="000000"/>
              </w:rPr>
              <w:t>К/р №11:</w:t>
            </w:r>
            <w:r w:rsidRPr="00705EB4">
              <w:rPr>
                <w:color w:val="000000"/>
              </w:rPr>
              <w:t xml:space="preserve"> Умножение и деление десятичных дробей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rPr>
          <w:trHeight w:val="179"/>
        </w:trPr>
        <w:tc>
          <w:tcPr>
            <w:tcW w:w="851" w:type="dxa"/>
          </w:tcPr>
          <w:p w:rsidR="00705EB4" w:rsidRPr="00705EB4" w:rsidRDefault="00705EB4" w:rsidP="00705EB4">
            <w:r w:rsidRPr="00705EB4">
              <w:t>137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Микрокалькулятор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138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Микрокалькулятор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139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Проценты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140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Проценты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141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Проценты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142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Проценты</w:t>
            </w:r>
          </w:p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b/>
                <w:color w:val="000000"/>
              </w:rPr>
              <w:t>(с/р№22)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143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Проценты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144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b/>
                <w:color w:val="000000"/>
              </w:rPr>
              <w:t xml:space="preserve">К/р №12: </w:t>
            </w:r>
            <w:r w:rsidRPr="00705EB4">
              <w:rPr>
                <w:color w:val="000000"/>
              </w:rPr>
              <w:t>Инструменты для вычислений и измерений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145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Угол. Прямой и развёрнутый углы. Чертёжный треугольник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146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Угол. Прямой и развёрнутый углы. Чертёжный треугольник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147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Угол. Прямой и развёрнутый углы. Чертёжный треугольник</w:t>
            </w:r>
            <w:r w:rsidRPr="00705EB4">
              <w:rPr>
                <w:b/>
                <w:color w:val="000000"/>
              </w:rPr>
              <w:t xml:space="preserve"> (с/р№23)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148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Измерение углов. Транспортир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149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Измерение углов. Транспортир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150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Измерение углов. Транспортир</w:t>
            </w:r>
          </w:p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b/>
                <w:color w:val="000000"/>
              </w:rPr>
              <w:t>(с/р№24)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151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color w:val="000000"/>
              </w:rPr>
            </w:pPr>
            <w:r w:rsidRPr="00705EB4">
              <w:rPr>
                <w:color w:val="000000"/>
              </w:rPr>
              <w:t>Круговые диаграммы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152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rPr>
                <w:b/>
                <w:color w:val="000000"/>
              </w:rPr>
            </w:pPr>
            <w:r w:rsidRPr="00705EB4">
              <w:rPr>
                <w:color w:val="000000"/>
              </w:rPr>
              <w:t>Круговые диаграммы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153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  <w:vAlign w:val="center"/>
          </w:tcPr>
          <w:p w:rsidR="00705EB4" w:rsidRPr="00705EB4" w:rsidRDefault="00705EB4" w:rsidP="00705EB4">
            <w:pPr>
              <w:ind w:left="113" w:right="113"/>
              <w:rPr>
                <w:b/>
                <w:color w:val="000000"/>
              </w:rPr>
            </w:pPr>
            <w:r w:rsidRPr="00705EB4">
              <w:rPr>
                <w:b/>
                <w:color w:val="000000"/>
              </w:rPr>
              <w:t>К/р №13:</w:t>
            </w:r>
            <w:r w:rsidRPr="00705EB4">
              <w:rPr>
                <w:color w:val="000000"/>
              </w:rPr>
              <w:t xml:space="preserve"> Инструменты для вычислений и измерений</w:t>
            </w: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rPr>
          <w:trHeight w:val="306"/>
        </w:trPr>
        <w:tc>
          <w:tcPr>
            <w:tcW w:w="851" w:type="dxa"/>
          </w:tcPr>
          <w:p w:rsidR="00705EB4" w:rsidRPr="00705EB4" w:rsidRDefault="00705EB4" w:rsidP="00705EB4">
            <w:r w:rsidRPr="00705EB4">
              <w:t>154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</w:tcPr>
          <w:p w:rsidR="00705EB4" w:rsidRPr="00705EB4" w:rsidRDefault="00705EB4" w:rsidP="00705EB4">
            <w:pPr>
              <w:rPr>
                <w:rStyle w:val="a8"/>
                <w:b w:val="0"/>
                <w:bCs w:val="0"/>
              </w:rPr>
            </w:pP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rPr>
          <w:trHeight w:val="261"/>
        </w:trPr>
        <w:tc>
          <w:tcPr>
            <w:tcW w:w="851" w:type="dxa"/>
          </w:tcPr>
          <w:p w:rsidR="00705EB4" w:rsidRPr="00705EB4" w:rsidRDefault="00705EB4" w:rsidP="00705EB4">
            <w:r w:rsidRPr="00705EB4">
              <w:t>155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</w:tcPr>
          <w:p w:rsidR="00705EB4" w:rsidRPr="00705EB4" w:rsidRDefault="00705EB4" w:rsidP="00705EB4">
            <w:pPr>
              <w:rPr>
                <w:rStyle w:val="a8"/>
                <w:b w:val="0"/>
                <w:bCs w:val="0"/>
              </w:rPr>
            </w:pP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156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</w:tcPr>
          <w:p w:rsidR="00705EB4" w:rsidRPr="00705EB4" w:rsidRDefault="00705EB4" w:rsidP="00705EB4">
            <w:pPr>
              <w:rPr>
                <w:rStyle w:val="a8"/>
                <w:b w:val="0"/>
                <w:bCs w:val="0"/>
              </w:rPr>
            </w:pP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157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</w:tcPr>
          <w:p w:rsidR="00705EB4" w:rsidRPr="00705EB4" w:rsidRDefault="00705EB4" w:rsidP="00705EB4">
            <w:pPr>
              <w:rPr>
                <w:b/>
              </w:rPr>
            </w:pP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158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</w:tcPr>
          <w:p w:rsidR="00705EB4" w:rsidRPr="00705EB4" w:rsidRDefault="00705EB4" w:rsidP="00705EB4">
            <w:pPr>
              <w:rPr>
                <w:b/>
              </w:rPr>
            </w:pP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159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</w:tcPr>
          <w:p w:rsidR="00705EB4" w:rsidRPr="00705EB4" w:rsidRDefault="00705EB4" w:rsidP="00705EB4">
            <w:pPr>
              <w:rPr>
                <w:b/>
              </w:rPr>
            </w:pP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160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</w:tcPr>
          <w:p w:rsidR="00705EB4" w:rsidRPr="00705EB4" w:rsidRDefault="00705EB4" w:rsidP="00705EB4"/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161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</w:tcPr>
          <w:p w:rsidR="00705EB4" w:rsidRPr="00705EB4" w:rsidRDefault="00705EB4" w:rsidP="00705EB4">
            <w:pPr>
              <w:rPr>
                <w:b/>
              </w:rPr>
            </w:pP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162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</w:tcPr>
          <w:p w:rsidR="00705EB4" w:rsidRPr="00705EB4" w:rsidRDefault="00705EB4" w:rsidP="00705EB4">
            <w:pPr>
              <w:rPr>
                <w:b/>
              </w:rPr>
            </w:pP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lastRenderedPageBreak/>
              <w:t>163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</w:tcPr>
          <w:p w:rsidR="00705EB4" w:rsidRPr="00705EB4" w:rsidRDefault="00705EB4" w:rsidP="00705EB4"/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164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</w:tcPr>
          <w:p w:rsidR="00705EB4" w:rsidRPr="00705EB4" w:rsidRDefault="00705EB4" w:rsidP="00705EB4"/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165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</w:tcPr>
          <w:p w:rsidR="00705EB4" w:rsidRPr="00705EB4" w:rsidRDefault="00705EB4" w:rsidP="00705EB4"/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166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</w:tcPr>
          <w:p w:rsidR="00705EB4" w:rsidRPr="00705EB4" w:rsidRDefault="00705EB4" w:rsidP="00705EB4"/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167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</w:tcPr>
          <w:p w:rsidR="00705EB4" w:rsidRPr="00705EB4" w:rsidRDefault="00705EB4" w:rsidP="00705EB4">
            <w:pPr>
              <w:rPr>
                <w:i/>
                <w:iCs/>
              </w:rPr>
            </w:pPr>
          </w:p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168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</w:tcPr>
          <w:p w:rsidR="00705EB4" w:rsidRPr="00705EB4" w:rsidRDefault="00705EB4" w:rsidP="00705EB4"/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169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</w:tcPr>
          <w:p w:rsidR="00705EB4" w:rsidRPr="00705EB4" w:rsidRDefault="00705EB4" w:rsidP="00705EB4"/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  <w:tr w:rsidR="00705EB4" w:rsidRPr="00705EB4" w:rsidTr="00705EB4">
        <w:tc>
          <w:tcPr>
            <w:tcW w:w="851" w:type="dxa"/>
          </w:tcPr>
          <w:p w:rsidR="00705EB4" w:rsidRPr="00705EB4" w:rsidRDefault="00705EB4" w:rsidP="00705EB4">
            <w:r w:rsidRPr="00705EB4">
              <w:t>170</w:t>
            </w:r>
          </w:p>
        </w:tc>
        <w:tc>
          <w:tcPr>
            <w:tcW w:w="1417" w:type="dxa"/>
          </w:tcPr>
          <w:p w:rsidR="00705EB4" w:rsidRPr="00705EB4" w:rsidRDefault="00705EB4" w:rsidP="00705EB4"/>
        </w:tc>
        <w:tc>
          <w:tcPr>
            <w:tcW w:w="5387" w:type="dxa"/>
          </w:tcPr>
          <w:p w:rsidR="00705EB4" w:rsidRPr="00705EB4" w:rsidRDefault="00705EB4" w:rsidP="00705EB4">
            <w:pPr>
              <w:jc w:val="center"/>
              <w:rPr>
                <w:color w:val="000000"/>
              </w:rPr>
            </w:pPr>
            <w:r w:rsidRPr="00705EB4">
              <w:rPr>
                <w:color w:val="000000"/>
              </w:rPr>
              <w:t>Повторение</w:t>
            </w:r>
          </w:p>
          <w:p w:rsidR="00705EB4" w:rsidRPr="00705EB4" w:rsidRDefault="00705EB4" w:rsidP="00705EB4"/>
        </w:tc>
        <w:tc>
          <w:tcPr>
            <w:tcW w:w="1843" w:type="dxa"/>
          </w:tcPr>
          <w:p w:rsidR="00705EB4" w:rsidRPr="00705EB4" w:rsidRDefault="00705EB4" w:rsidP="00705EB4">
            <w:pPr>
              <w:jc w:val="center"/>
            </w:pPr>
          </w:p>
        </w:tc>
      </w:tr>
    </w:tbl>
    <w:p w:rsidR="00705EB4" w:rsidRDefault="00705EB4" w:rsidP="00AC28F3">
      <w:pPr>
        <w:rPr>
          <w:b/>
          <w:sz w:val="28"/>
          <w:szCs w:val="28"/>
        </w:rPr>
      </w:pPr>
      <w:r>
        <w:rPr>
          <w:b/>
          <w:sz w:val="28"/>
          <w:szCs w:val="28"/>
        </w:rPr>
        <w:t>6 класс</w:t>
      </w:r>
    </w:p>
    <w:p w:rsidR="00705EB4" w:rsidRDefault="00705EB4" w:rsidP="00AC28F3">
      <w:pPr>
        <w:rPr>
          <w:b/>
          <w:sz w:val="28"/>
          <w:szCs w:val="28"/>
        </w:rPr>
      </w:pPr>
    </w:p>
    <w:tbl>
      <w:tblPr>
        <w:tblW w:w="9483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0"/>
        <w:gridCol w:w="1447"/>
        <w:gridCol w:w="13"/>
        <w:gridCol w:w="5304"/>
        <w:gridCol w:w="13"/>
        <w:gridCol w:w="1863"/>
        <w:gridCol w:w="13"/>
      </w:tblGrid>
      <w:tr w:rsidR="00505DA6" w:rsidRPr="00AC60D4" w:rsidTr="00B1403D">
        <w:trPr>
          <w:gridAfter w:val="1"/>
          <w:wAfter w:w="13" w:type="dxa"/>
        </w:trPr>
        <w:tc>
          <w:tcPr>
            <w:tcW w:w="830" w:type="dxa"/>
          </w:tcPr>
          <w:p w:rsidR="00505DA6" w:rsidRPr="00AC60D4" w:rsidRDefault="00505DA6" w:rsidP="00705E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4070C"/>
                <w:sz w:val="20"/>
                <w:szCs w:val="20"/>
              </w:rPr>
            </w:pPr>
            <w:r w:rsidRPr="00AC60D4">
              <w:rPr>
                <w:rFonts w:ascii="Times New Roman" w:hAnsi="Times New Roman"/>
                <w:b/>
                <w:bCs/>
                <w:color w:val="04070C"/>
                <w:sz w:val="20"/>
                <w:szCs w:val="20"/>
              </w:rPr>
              <w:t>№ п/п</w:t>
            </w:r>
          </w:p>
        </w:tc>
        <w:tc>
          <w:tcPr>
            <w:tcW w:w="1447" w:type="dxa"/>
          </w:tcPr>
          <w:p w:rsidR="00505DA6" w:rsidRPr="00AC60D4" w:rsidRDefault="00505DA6" w:rsidP="00705E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4070C"/>
                <w:sz w:val="20"/>
                <w:szCs w:val="20"/>
              </w:rPr>
            </w:pPr>
            <w:r w:rsidRPr="00AC60D4">
              <w:rPr>
                <w:rFonts w:ascii="Times New Roman" w:hAnsi="Times New Roman"/>
                <w:b/>
                <w:bCs/>
                <w:color w:val="04070C"/>
                <w:sz w:val="20"/>
                <w:szCs w:val="20"/>
              </w:rPr>
              <w:t>Дата по плану</w:t>
            </w: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4070C"/>
                <w:sz w:val="20"/>
                <w:szCs w:val="20"/>
              </w:rPr>
            </w:pPr>
            <w:r w:rsidRPr="00AC60D4">
              <w:rPr>
                <w:rFonts w:ascii="Times New Roman" w:hAnsi="Times New Roman"/>
                <w:b/>
                <w:bCs/>
                <w:color w:val="04070C"/>
                <w:sz w:val="20"/>
                <w:szCs w:val="20"/>
              </w:rPr>
              <w:t>6 класс</w:t>
            </w:r>
          </w:p>
          <w:p w:rsidR="00505DA6" w:rsidRPr="00AC60D4" w:rsidRDefault="00505DA6" w:rsidP="00705E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4070C"/>
                <w:sz w:val="20"/>
                <w:szCs w:val="20"/>
              </w:rPr>
            </w:pPr>
            <w:r w:rsidRPr="00AC60D4">
              <w:rPr>
                <w:rFonts w:ascii="Times New Roman" w:hAnsi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4070C"/>
                <w:sz w:val="20"/>
                <w:szCs w:val="20"/>
              </w:rPr>
            </w:pPr>
            <w:r w:rsidRPr="00AC60D4">
              <w:rPr>
                <w:rFonts w:ascii="Times New Roman" w:hAnsi="Times New Roman"/>
                <w:b/>
                <w:bCs/>
                <w:color w:val="04070C"/>
                <w:sz w:val="20"/>
                <w:szCs w:val="20"/>
              </w:rPr>
              <w:t>д/з</w:t>
            </w:r>
          </w:p>
        </w:tc>
      </w:tr>
      <w:tr w:rsidR="00505DA6" w:rsidRPr="00AC60D4" w:rsidTr="00B1403D">
        <w:trPr>
          <w:gridAfter w:val="1"/>
          <w:wAfter w:w="13" w:type="dxa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Образование, запись, название чисел в пределах 1000.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С.4 №10</w:t>
            </w:r>
          </w:p>
        </w:tc>
      </w:tr>
      <w:tr w:rsidR="00505DA6" w:rsidRPr="00AC60D4" w:rsidTr="00B1403D">
        <w:trPr>
          <w:gridAfter w:val="1"/>
          <w:wAfter w:w="13" w:type="dxa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Определение количества разрядных единиц и общего количества единиц, сотен, десятков в числе.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С.6 № 20</w:t>
            </w:r>
          </w:p>
        </w:tc>
      </w:tr>
      <w:tr w:rsidR="00505DA6" w:rsidRPr="00AC60D4" w:rsidTr="00B1403D">
        <w:trPr>
          <w:gridAfter w:val="1"/>
          <w:wAfter w:w="13" w:type="dxa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Счет равными числами: 5, 50, 500; 2, 20, 200; 25, 250, 500.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С.10 правило, №39</w:t>
            </w:r>
          </w:p>
        </w:tc>
      </w:tr>
      <w:tr w:rsidR="00505DA6" w:rsidRPr="00AC60D4" w:rsidTr="00B1403D">
        <w:trPr>
          <w:gridAfter w:val="1"/>
          <w:wAfter w:w="13" w:type="dxa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Простые и составные числа.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С.12 № 44</w:t>
            </w:r>
          </w:p>
        </w:tc>
      </w:tr>
      <w:tr w:rsidR="00505DA6" w:rsidRPr="00AC60D4" w:rsidTr="00B1403D">
        <w:trPr>
          <w:gridAfter w:val="1"/>
          <w:wAfter w:w="13" w:type="dxa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Сложение и вычитание чисел с переходом через разряд в пределах 1000.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С.13 № 49</w:t>
            </w:r>
          </w:p>
        </w:tc>
      </w:tr>
      <w:tr w:rsidR="00505DA6" w:rsidRPr="00AC60D4" w:rsidTr="00B1403D">
        <w:trPr>
          <w:gridAfter w:val="1"/>
          <w:wAfter w:w="13" w:type="dxa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6</w:t>
            </w:r>
          </w:p>
        </w:tc>
        <w:tc>
          <w:tcPr>
            <w:tcW w:w="1447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Нахождение неизвестного уменьшаемого, вычитаемого.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С.14 № 57</w:t>
            </w:r>
          </w:p>
        </w:tc>
      </w:tr>
      <w:tr w:rsidR="00505DA6" w:rsidRPr="00AC60D4" w:rsidTr="00B1403D">
        <w:trPr>
          <w:gridAfter w:val="1"/>
          <w:wAfter w:w="13" w:type="dxa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7</w:t>
            </w:r>
          </w:p>
        </w:tc>
        <w:tc>
          <w:tcPr>
            <w:tcW w:w="1447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Контрольная работа по теме «Сложение и вычитание чисел с переходом через разряд в пределах 1000».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</w:tr>
      <w:tr w:rsidR="00505DA6" w:rsidRPr="00AC60D4" w:rsidTr="00B1403D">
        <w:trPr>
          <w:gridAfter w:val="1"/>
          <w:wAfter w:w="13" w:type="dxa"/>
          <w:trHeight w:val="506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8</w:t>
            </w:r>
          </w:p>
        </w:tc>
        <w:tc>
          <w:tcPr>
            <w:tcW w:w="1447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Работа над ошибками. Нахождение неизвестного слагаемого.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С.15 № 60</w:t>
            </w:r>
          </w:p>
        </w:tc>
      </w:tr>
      <w:tr w:rsidR="00505DA6" w:rsidRPr="00AC60D4" w:rsidTr="00B1403D">
        <w:trPr>
          <w:gridAfter w:val="1"/>
          <w:wAfter w:w="13" w:type="dxa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9</w:t>
            </w:r>
          </w:p>
        </w:tc>
        <w:tc>
          <w:tcPr>
            <w:tcW w:w="1447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Умножение и деление на однозначное число в пределах 1000.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С.16 № 68</w:t>
            </w:r>
          </w:p>
        </w:tc>
      </w:tr>
      <w:tr w:rsidR="00505DA6" w:rsidRPr="00AC60D4" w:rsidTr="00B1403D">
        <w:trPr>
          <w:gridAfter w:val="1"/>
          <w:wAfter w:w="13" w:type="dxa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Умножение и деление на однозначное число в пределах 1000.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С.17 № 75</w:t>
            </w:r>
          </w:p>
        </w:tc>
      </w:tr>
      <w:tr w:rsidR="00505DA6" w:rsidRPr="00AC60D4" w:rsidTr="00B1403D">
        <w:trPr>
          <w:gridAfter w:val="1"/>
          <w:wAfter w:w="13" w:type="dxa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11</w:t>
            </w:r>
          </w:p>
        </w:tc>
        <w:tc>
          <w:tcPr>
            <w:tcW w:w="1447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Арифметические действия с целыми числами в пределах 1000.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</w:p>
        </w:tc>
      </w:tr>
      <w:tr w:rsidR="00505DA6" w:rsidRPr="00AC60D4" w:rsidTr="00B1403D">
        <w:trPr>
          <w:gridAfter w:val="1"/>
          <w:wAfter w:w="13" w:type="dxa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  <w:u w:val="single"/>
              </w:rPr>
            </w:pPr>
            <w:r w:rsidRPr="00AC60D4">
              <w:rPr>
                <w:sz w:val="20"/>
                <w:szCs w:val="20"/>
              </w:rPr>
              <w:t>Преобразование чисел полученных при измерении мерами стоимости, длины, массы, времени.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С.21 № 93</w:t>
            </w:r>
          </w:p>
        </w:tc>
      </w:tr>
      <w:tr w:rsidR="00505DA6" w:rsidRPr="00AC60D4" w:rsidTr="00B1403D">
        <w:trPr>
          <w:gridAfter w:val="1"/>
          <w:wAfter w:w="13" w:type="dxa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  <w:u w:val="single"/>
              </w:rPr>
            </w:pPr>
            <w:r w:rsidRPr="00AC60D4">
              <w:rPr>
                <w:sz w:val="20"/>
                <w:szCs w:val="20"/>
              </w:rPr>
              <w:t>Преобразование чисел полученных при измерении мерами стоимости, длины, массы, времени.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С.22 № 96</w:t>
            </w:r>
          </w:p>
        </w:tc>
      </w:tr>
      <w:tr w:rsidR="00505DA6" w:rsidRPr="00AC60D4" w:rsidTr="00B1403D">
        <w:trPr>
          <w:gridAfter w:val="1"/>
          <w:wAfter w:w="13" w:type="dxa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14</w:t>
            </w:r>
          </w:p>
        </w:tc>
        <w:tc>
          <w:tcPr>
            <w:tcW w:w="1447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Письменное сложение и вычитание чисел полученных  при измерении мерами стоимости, длины, массы, времени.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С.23 № 101</w:t>
            </w:r>
          </w:p>
        </w:tc>
      </w:tr>
      <w:tr w:rsidR="00505DA6" w:rsidRPr="00AC60D4" w:rsidTr="00B1403D">
        <w:trPr>
          <w:gridAfter w:val="1"/>
          <w:wAfter w:w="13" w:type="dxa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15</w:t>
            </w:r>
          </w:p>
        </w:tc>
        <w:tc>
          <w:tcPr>
            <w:tcW w:w="1447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Решение примеров в два, три действия.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С.24 № 105(3)</w:t>
            </w:r>
          </w:p>
        </w:tc>
      </w:tr>
      <w:tr w:rsidR="00505DA6" w:rsidRPr="00AC60D4" w:rsidTr="00B1403D">
        <w:trPr>
          <w:gridAfter w:val="1"/>
          <w:wAfter w:w="13" w:type="dxa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16</w:t>
            </w:r>
          </w:p>
        </w:tc>
        <w:tc>
          <w:tcPr>
            <w:tcW w:w="1447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Решение примеров в два, три действия.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С.25 № 112(3)</w:t>
            </w:r>
          </w:p>
        </w:tc>
      </w:tr>
      <w:tr w:rsidR="00505DA6" w:rsidRPr="00AC60D4" w:rsidTr="00B1403D">
        <w:trPr>
          <w:gridAfter w:val="1"/>
          <w:wAfter w:w="13" w:type="dxa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17</w:t>
            </w:r>
          </w:p>
        </w:tc>
        <w:tc>
          <w:tcPr>
            <w:tcW w:w="1447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Геометрический материал (повторение)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С.28 № 128</w:t>
            </w:r>
          </w:p>
        </w:tc>
      </w:tr>
      <w:tr w:rsidR="00505DA6" w:rsidRPr="00AC60D4" w:rsidTr="00B1403D">
        <w:trPr>
          <w:gridAfter w:val="1"/>
          <w:wAfter w:w="13" w:type="dxa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18</w:t>
            </w:r>
          </w:p>
        </w:tc>
        <w:tc>
          <w:tcPr>
            <w:tcW w:w="1447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Контрольная работа</w:t>
            </w:r>
          </w:p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«Нумерация чисел в пределах 1000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</w:p>
        </w:tc>
      </w:tr>
      <w:tr w:rsidR="00505DA6" w:rsidRPr="00AC60D4" w:rsidTr="00B1403D">
        <w:trPr>
          <w:gridAfter w:val="1"/>
          <w:wAfter w:w="13" w:type="dxa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19</w:t>
            </w:r>
          </w:p>
        </w:tc>
        <w:tc>
          <w:tcPr>
            <w:tcW w:w="1447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Миллион Работа над ошибками. Образование, чтение, запись чисел в пределах </w:t>
            </w:r>
          </w:p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1 000 000.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С.31 правило</w:t>
            </w:r>
          </w:p>
        </w:tc>
      </w:tr>
      <w:tr w:rsidR="00505DA6" w:rsidRPr="00AC60D4" w:rsidTr="00B1403D">
        <w:trPr>
          <w:gridAfter w:val="1"/>
          <w:wAfter w:w="13" w:type="dxa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20</w:t>
            </w:r>
          </w:p>
        </w:tc>
        <w:tc>
          <w:tcPr>
            <w:tcW w:w="1447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Образование, чтение, запись чисел в пределах </w:t>
            </w:r>
          </w:p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1 000 000.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С.32 № 139</w:t>
            </w:r>
          </w:p>
        </w:tc>
      </w:tr>
      <w:tr w:rsidR="00505DA6" w:rsidRPr="00AC60D4" w:rsidTr="00B1403D">
        <w:trPr>
          <w:gridAfter w:val="1"/>
          <w:wAfter w:w="13" w:type="dxa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21</w:t>
            </w:r>
          </w:p>
        </w:tc>
        <w:tc>
          <w:tcPr>
            <w:tcW w:w="1447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Разряды и классы.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С.34 № 142</w:t>
            </w:r>
          </w:p>
        </w:tc>
      </w:tr>
      <w:tr w:rsidR="00505DA6" w:rsidRPr="00AC60D4" w:rsidTr="00B1403D">
        <w:trPr>
          <w:gridAfter w:val="1"/>
          <w:wAfter w:w="13" w:type="dxa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22</w:t>
            </w:r>
          </w:p>
        </w:tc>
        <w:tc>
          <w:tcPr>
            <w:tcW w:w="1447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Таблица разрядов и классов.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С.35 № 146</w:t>
            </w:r>
          </w:p>
        </w:tc>
      </w:tr>
      <w:tr w:rsidR="00505DA6" w:rsidRPr="00AC60D4" w:rsidTr="00B1403D">
        <w:trPr>
          <w:gridAfter w:val="1"/>
          <w:wAfter w:w="13" w:type="dxa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23</w:t>
            </w:r>
          </w:p>
        </w:tc>
        <w:tc>
          <w:tcPr>
            <w:tcW w:w="1447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Таблица разрядов и классов.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 36 № 150</w:t>
            </w:r>
          </w:p>
        </w:tc>
      </w:tr>
      <w:tr w:rsidR="00505DA6" w:rsidRPr="00AC60D4" w:rsidTr="00B1403D">
        <w:trPr>
          <w:gridAfter w:val="1"/>
          <w:wAfter w:w="13" w:type="dxa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24</w:t>
            </w:r>
          </w:p>
        </w:tc>
        <w:tc>
          <w:tcPr>
            <w:tcW w:w="1447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Определение количества разрядных единиц и общего количества ед., </w:t>
            </w:r>
            <w:proofErr w:type="spellStart"/>
            <w:r w:rsidRPr="00AC60D4">
              <w:rPr>
                <w:sz w:val="20"/>
                <w:szCs w:val="20"/>
              </w:rPr>
              <w:t>дес</w:t>
            </w:r>
            <w:proofErr w:type="spellEnd"/>
            <w:r w:rsidRPr="00AC60D4">
              <w:rPr>
                <w:sz w:val="20"/>
                <w:szCs w:val="20"/>
              </w:rPr>
              <w:t xml:space="preserve">., сот., ед. тыс., </w:t>
            </w:r>
            <w:proofErr w:type="spellStart"/>
            <w:r w:rsidRPr="00AC60D4">
              <w:rPr>
                <w:sz w:val="20"/>
                <w:szCs w:val="20"/>
              </w:rPr>
              <w:t>дес</w:t>
            </w:r>
            <w:proofErr w:type="spellEnd"/>
            <w:r w:rsidRPr="00AC60D4">
              <w:rPr>
                <w:sz w:val="20"/>
                <w:szCs w:val="20"/>
              </w:rPr>
              <w:t>. тыс., сот. тыс., ед. млн. в числе.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С.37 № 155</w:t>
            </w:r>
          </w:p>
        </w:tc>
      </w:tr>
      <w:tr w:rsidR="00505DA6" w:rsidRPr="00AC60D4" w:rsidTr="00B1403D">
        <w:trPr>
          <w:gridAfter w:val="1"/>
          <w:wAfter w:w="13" w:type="dxa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25</w:t>
            </w:r>
          </w:p>
        </w:tc>
        <w:tc>
          <w:tcPr>
            <w:tcW w:w="1447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Определение количества разрядных единиц и общего количества ед., </w:t>
            </w:r>
            <w:proofErr w:type="spellStart"/>
            <w:r w:rsidRPr="00AC60D4">
              <w:rPr>
                <w:sz w:val="20"/>
                <w:szCs w:val="20"/>
              </w:rPr>
              <w:t>дес</w:t>
            </w:r>
            <w:proofErr w:type="spellEnd"/>
            <w:r w:rsidRPr="00AC60D4">
              <w:rPr>
                <w:sz w:val="20"/>
                <w:szCs w:val="20"/>
              </w:rPr>
              <w:t xml:space="preserve">., сот., ед. тыс., </w:t>
            </w:r>
            <w:proofErr w:type="spellStart"/>
            <w:r w:rsidRPr="00AC60D4">
              <w:rPr>
                <w:sz w:val="20"/>
                <w:szCs w:val="20"/>
              </w:rPr>
              <w:t>дес</w:t>
            </w:r>
            <w:proofErr w:type="spellEnd"/>
            <w:r w:rsidRPr="00AC60D4">
              <w:rPr>
                <w:sz w:val="20"/>
                <w:szCs w:val="20"/>
              </w:rPr>
              <w:t>. тыс., сот. тыс., ед. млн. в числе.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С.39 № 162</w:t>
            </w:r>
          </w:p>
        </w:tc>
      </w:tr>
      <w:tr w:rsidR="00505DA6" w:rsidRPr="00AC60D4" w:rsidTr="00B1403D">
        <w:trPr>
          <w:gridAfter w:val="1"/>
          <w:wAfter w:w="13" w:type="dxa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26</w:t>
            </w:r>
          </w:p>
        </w:tc>
        <w:tc>
          <w:tcPr>
            <w:tcW w:w="1447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Счёт разрядными единицами и равными числовыми группами в прямой и обратной 9.10последовательности.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С.40 № 165(3)</w:t>
            </w:r>
          </w:p>
        </w:tc>
      </w:tr>
      <w:tr w:rsidR="00505DA6" w:rsidRPr="00AC60D4" w:rsidTr="00B1403D">
        <w:trPr>
          <w:gridAfter w:val="1"/>
          <w:wAfter w:w="13" w:type="dxa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447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Округление чисел до указанного разряда.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С.43 № 177</w:t>
            </w:r>
          </w:p>
        </w:tc>
      </w:tr>
      <w:tr w:rsidR="00505DA6" w:rsidRPr="00AC60D4" w:rsidTr="00B1403D">
        <w:trPr>
          <w:gridAfter w:val="1"/>
          <w:wAfter w:w="13" w:type="dxa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28</w:t>
            </w:r>
          </w:p>
        </w:tc>
        <w:tc>
          <w:tcPr>
            <w:tcW w:w="1447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Округление чисел до указанного разряда.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С.44 № 186</w:t>
            </w:r>
          </w:p>
        </w:tc>
      </w:tr>
      <w:tr w:rsidR="00505DA6" w:rsidRPr="00AC60D4" w:rsidTr="00B1403D">
        <w:trPr>
          <w:gridAfter w:val="1"/>
          <w:wAfter w:w="13" w:type="dxa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29</w:t>
            </w:r>
          </w:p>
        </w:tc>
        <w:tc>
          <w:tcPr>
            <w:tcW w:w="1447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Римские цифры XIII – XX.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С.47 № 195</w:t>
            </w:r>
          </w:p>
        </w:tc>
      </w:tr>
      <w:tr w:rsidR="00505DA6" w:rsidRPr="00AC60D4" w:rsidTr="00B1403D">
        <w:trPr>
          <w:gridAfter w:val="1"/>
          <w:wAfter w:w="13" w:type="dxa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30</w:t>
            </w:r>
          </w:p>
        </w:tc>
        <w:tc>
          <w:tcPr>
            <w:tcW w:w="1447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Нумерация чисел в пределах 1 000 000. Самостоятельная работа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С.49 № 10</w:t>
            </w:r>
          </w:p>
        </w:tc>
      </w:tr>
      <w:tr w:rsidR="00505DA6" w:rsidRPr="00AC60D4" w:rsidTr="00B1403D">
        <w:trPr>
          <w:gridAfter w:val="1"/>
          <w:wAfter w:w="13" w:type="dxa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31</w:t>
            </w:r>
          </w:p>
        </w:tc>
        <w:tc>
          <w:tcPr>
            <w:tcW w:w="1447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Арифметические действия в пределах 1000 000Устное сложение и вычитание разрядных единиц в пределах</w:t>
            </w:r>
          </w:p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1 000 000.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С.50 № 201(1)</w:t>
            </w:r>
          </w:p>
        </w:tc>
      </w:tr>
      <w:tr w:rsidR="00505DA6" w:rsidRPr="00AC60D4" w:rsidTr="00B1403D">
        <w:trPr>
          <w:gridAfter w:val="1"/>
          <w:wAfter w:w="13" w:type="dxa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32</w:t>
            </w:r>
          </w:p>
        </w:tc>
        <w:tc>
          <w:tcPr>
            <w:tcW w:w="1447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Письменное сложение и вычитание чисел в пределах 1 млн. без перехода через разряд.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С.51 № 205</w:t>
            </w:r>
          </w:p>
        </w:tc>
      </w:tr>
      <w:tr w:rsidR="00505DA6" w:rsidRPr="00AC60D4" w:rsidTr="00B1403D">
        <w:trPr>
          <w:gridAfter w:val="1"/>
          <w:wAfter w:w="13" w:type="dxa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33</w:t>
            </w:r>
          </w:p>
        </w:tc>
        <w:tc>
          <w:tcPr>
            <w:tcW w:w="1447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Письменное сложение и вычитание чисел в пределах 1 млн. без перехода через разряд.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С.52 № 208(3)</w:t>
            </w:r>
          </w:p>
        </w:tc>
      </w:tr>
      <w:tr w:rsidR="00505DA6" w:rsidRPr="00AC60D4" w:rsidTr="00B1403D">
        <w:trPr>
          <w:gridAfter w:val="1"/>
          <w:wAfter w:w="13" w:type="dxa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34</w:t>
            </w:r>
          </w:p>
        </w:tc>
        <w:tc>
          <w:tcPr>
            <w:tcW w:w="1447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Сложение и вычитание чисел в пределах 1 млн. с переходом через разряд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С.54 № 219</w:t>
            </w:r>
          </w:p>
        </w:tc>
      </w:tr>
      <w:tr w:rsidR="00505DA6" w:rsidRPr="00AC60D4" w:rsidTr="00B1403D">
        <w:trPr>
          <w:gridAfter w:val="1"/>
          <w:wAfter w:w="13" w:type="dxa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35</w:t>
            </w:r>
          </w:p>
        </w:tc>
        <w:tc>
          <w:tcPr>
            <w:tcW w:w="1447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Сложение и вычитание чисел в пределах 1 млн. с переходом через разряд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 56 № 230(2)</w:t>
            </w:r>
          </w:p>
        </w:tc>
      </w:tr>
      <w:tr w:rsidR="00505DA6" w:rsidRPr="00AC60D4" w:rsidTr="00B1403D">
        <w:trPr>
          <w:gridAfter w:val="1"/>
          <w:wAfter w:w="13" w:type="dxa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36</w:t>
            </w:r>
          </w:p>
        </w:tc>
        <w:tc>
          <w:tcPr>
            <w:tcW w:w="1447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Сложение и вычитание чисел в пределах 1 млн. с переходом через разряд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С.58 № 236(2), 241</w:t>
            </w:r>
          </w:p>
        </w:tc>
      </w:tr>
      <w:tr w:rsidR="00505DA6" w:rsidRPr="00AC60D4" w:rsidTr="00B1403D">
        <w:trPr>
          <w:gridAfter w:val="1"/>
          <w:wAfter w:w="13" w:type="dxa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37</w:t>
            </w:r>
          </w:p>
        </w:tc>
        <w:tc>
          <w:tcPr>
            <w:tcW w:w="1447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Проверка арифметических действий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С.65 № 267</w:t>
            </w:r>
          </w:p>
        </w:tc>
      </w:tr>
      <w:tr w:rsidR="00505DA6" w:rsidRPr="00AC60D4" w:rsidTr="00B1403D">
        <w:trPr>
          <w:gridAfter w:val="1"/>
          <w:wAfter w:w="13" w:type="dxa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38</w:t>
            </w:r>
          </w:p>
        </w:tc>
        <w:tc>
          <w:tcPr>
            <w:tcW w:w="1447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Контрольная работа</w:t>
            </w:r>
          </w:p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«Арифметические действия в пределах 1 000 000».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2 вариант с.66</w:t>
            </w:r>
          </w:p>
        </w:tc>
      </w:tr>
      <w:tr w:rsidR="00505DA6" w:rsidRPr="00AC60D4" w:rsidTr="00B1403D">
        <w:trPr>
          <w:gridAfter w:val="1"/>
          <w:wAfter w:w="13" w:type="dxa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39</w:t>
            </w:r>
          </w:p>
        </w:tc>
        <w:tc>
          <w:tcPr>
            <w:tcW w:w="1447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Единицы измерения и их </w:t>
            </w:r>
            <w:proofErr w:type="spellStart"/>
            <w:proofErr w:type="gramStart"/>
            <w:r w:rsidRPr="00AC60D4">
              <w:rPr>
                <w:sz w:val="20"/>
                <w:szCs w:val="20"/>
              </w:rPr>
              <w:t>соотношения.Работа</w:t>
            </w:r>
            <w:proofErr w:type="spellEnd"/>
            <w:proofErr w:type="gramEnd"/>
            <w:r w:rsidRPr="00AC60D4">
              <w:rPr>
                <w:sz w:val="20"/>
                <w:szCs w:val="20"/>
              </w:rPr>
              <w:t xml:space="preserve"> над ошибками. Единицы измерения стоимости, длины, массы, времени и их соотношения.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С.69 № 275</w:t>
            </w:r>
          </w:p>
        </w:tc>
      </w:tr>
      <w:tr w:rsidR="00505DA6" w:rsidRPr="00AC60D4" w:rsidTr="00B1403D">
        <w:trPr>
          <w:gridAfter w:val="1"/>
          <w:wAfter w:w="13" w:type="dxa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40</w:t>
            </w:r>
          </w:p>
        </w:tc>
        <w:tc>
          <w:tcPr>
            <w:tcW w:w="1447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pStyle w:val="Default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Устное сложение и вычитание чисел, полученных при измерении 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С.70 № 281</w:t>
            </w:r>
          </w:p>
        </w:tc>
      </w:tr>
      <w:tr w:rsidR="00505DA6" w:rsidRPr="00AC60D4" w:rsidTr="00B1403D">
        <w:trPr>
          <w:gridAfter w:val="1"/>
          <w:wAfter w:w="13" w:type="dxa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41</w:t>
            </w:r>
          </w:p>
        </w:tc>
        <w:tc>
          <w:tcPr>
            <w:tcW w:w="1447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pStyle w:val="Default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Письменное  сложение и вычитание чисел, полученных при измерении 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С.73 № 292</w:t>
            </w:r>
          </w:p>
        </w:tc>
      </w:tr>
      <w:tr w:rsidR="00505DA6" w:rsidRPr="00AC60D4" w:rsidTr="00B1403D">
        <w:trPr>
          <w:gridAfter w:val="1"/>
          <w:wAfter w:w="13" w:type="dxa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42</w:t>
            </w:r>
          </w:p>
        </w:tc>
        <w:tc>
          <w:tcPr>
            <w:tcW w:w="1447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Единицы времени 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С.76 № 301</w:t>
            </w:r>
          </w:p>
        </w:tc>
      </w:tr>
      <w:tr w:rsidR="00505DA6" w:rsidRPr="00AC60D4" w:rsidTr="00B1403D">
        <w:trPr>
          <w:gridAfter w:val="1"/>
          <w:wAfter w:w="13" w:type="dxa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43</w:t>
            </w:r>
          </w:p>
        </w:tc>
        <w:tc>
          <w:tcPr>
            <w:tcW w:w="1447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Контрольная работа за 1 четверть</w:t>
            </w:r>
          </w:p>
          <w:p w:rsidR="00505DA6" w:rsidRPr="00AC60D4" w:rsidRDefault="00505DA6" w:rsidP="00705EB4">
            <w:pPr>
              <w:rPr>
                <w:i/>
                <w:iCs/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«Нумерация чисел в пределах 1000 000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</w:tr>
      <w:tr w:rsidR="00505DA6" w:rsidRPr="00AC60D4" w:rsidTr="00B1403D">
        <w:trPr>
          <w:gridAfter w:val="1"/>
          <w:wAfter w:w="13" w:type="dxa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44</w:t>
            </w:r>
          </w:p>
        </w:tc>
        <w:tc>
          <w:tcPr>
            <w:tcW w:w="1447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pStyle w:val="Default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Работа над ошибками. Письменное  сложение и вычитание чисел, полученных при измерении 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С.73 № 291(2)</w:t>
            </w:r>
          </w:p>
        </w:tc>
      </w:tr>
      <w:tr w:rsidR="00505DA6" w:rsidRPr="00AC60D4" w:rsidTr="00B1403D">
        <w:trPr>
          <w:gridAfter w:val="1"/>
          <w:wAfter w:w="13" w:type="dxa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45</w:t>
            </w:r>
          </w:p>
        </w:tc>
        <w:tc>
          <w:tcPr>
            <w:tcW w:w="1447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pStyle w:val="Default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Письменное  сложение и вычитание чисел, полученных при измерении 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Таблица умножения</w:t>
            </w:r>
          </w:p>
        </w:tc>
      </w:tr>
      <w:tr w:rsidR="00505DA6" w:rsidRPr="00AC60D4" w:rsidTr="00B1403D">
        <w:trPr>
          <w:gridAfter w:val="1"/>
          <w:wAfter w:w="13" w:type="dxa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46</w:t>
            </w:r>
          </w:p>
        </w:tc>
        <w:tc>
          <w:tcPr>
            <w:tcW w:w="1447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Образование и сравнение дробей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С.81 № 310</w:t>
            </w:r>
          </w:p>
        </w:tc>
      </w:tr>
      <w:tr w:rsidR="00505DA6" w:rsidRPr="00AC60D4" w:rsidTr="00B1403D">
        <w:trPr>
          <w:gridAfter w:val="1"/>
          <w:wAfter w:w="13" w:type="dxa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47</w:t>
            </w:r>
          </w:p>
        </w:tc>
        <w:tc>
          <w:tcPr>
            <w:tcW w:w="1447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i/>
                <w:iCs/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Образование смешанного числа и сравнение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С.83 № 316 (3)</w:t>
            </w:r>
          </w:p>
        </w:tc>
      </w:tr>
      <w:tr w:rsidR="00505DA6" w:rsidRPr="00AC60D4" w:rsidTr="00B1403D">
        <w:trPr>
          <w:gridAfter w:val="1"/>
          <w:wAfter w:w="13" w:type="dxa"/>
          <w:trHeight w:val="266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48</w:t>
            </w:r>
          </w:p>
        </w:tc>
        <w:tc>
          <w:tcPr>
            <w:tcW w:w="1447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i/>
                <w:iCs/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Образование смешанного числа и сравнение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С.85 № 320</w:t>
            </w:r>
          </w:p>
        </w:tc>
      </w:tr>
      <w:tr w:rsidR="00505DA6" w:rsidRPr="00AC60D4" w:rsidTr="00B1403D">
        <w:trPr>
          <w:gridAfter w:val="1"/>
          <w:wAfter w:w="13" w:type="dxa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49</w:t>
            </w:r>
          </w:p>
        </w:tc>
        <w:tc>
          <w:tcPr>
            <w:tcW w:w="1447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i/>
                <w:iCs/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Основное свойство дроби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С.87 № 324</w:t>
            </w:r>
          </w:p>
        </w:tc>
      </w:tr>
      <w:tr w:rsidR="00505DA6" w:rsidRPr="00AC60D4" w:rsidTr="00B1403D">
        <w:trPr>
          <w:gridAfter w:val="1"/>
          <w:wAfter w:w="13" w:type="dxa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50</w:t>
            </w:r>
          </w:p>
        </w:tc>
        <w:tc>
          <w:tcPr>
            <w:tcW w:w="1447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i/>
                <w:iCs/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Преобразование основных дробей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С.89 № 330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51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i/>
                <w:iCs/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Преобразование основных дробей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С.90 правило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52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i/>
                <w:iCs/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Нахождение части от числа.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С.91 № 337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53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i/>
                <w:iCs/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Нахождение нескольких частей от числа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С.94 № 349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54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7D2B36" w:rsidRDefault="00505DA6" w:rsidP="00B1403D">
            <w:pPr>
              <w:rPr>
                <w:b/>
                <w:sz w:val="20"/>
                <w:szCs w:val="20"/>
              </w:rPr>
            </w:pPr>
            <w:r w:rsidRPr="007D2B36">
              <w:rPr>
                <w:rStyle w:val="a8"/>
                <w:b w:val="0"/>
                <w:sz w:val="20"/>
                <w:szCs w:val="20"/>
              </w:rPr>
              <w:t>Решение задач на нахождение  нескольких частей от целого.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С.95 № 359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55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7D2B36" w:rsidRDefault="00505DA6" w:rsidP="00705EB4">
            <w:pPr>
              <w:rPr>
                <w:rStyle w:val="a8"/>
                <w:b w:val="0"/>
                <w:bCs w:val="0"/>
                <w:sz w:val="20"/>
                <w:szCs w:val="20"/>
              </w:rPr>
            </w:pPr>
            <w:r w:rsidRPr="007D2B36">
              <w:rPr>
                <w:rStyle w:val="a8"/>
                <w:b w:val="0"/>
                <w:sz w:val="20"/>
                <w:szCs w:val="20"/>
              </w:rPr>
              <w:t>Контрольная работа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2 вариант с.96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56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Работа над ошибками. Взаимное положение прямых на плоскости.  Пересекающиеся прямые, в том числе - перпендикулярные.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С.98 № 364(3)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57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Высота треугольника, квадрата, прямоугольника.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С.100 № 366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58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Параллельные прямые. Построение.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С.102 № 370(4)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59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  <w:u w:val="single"/>
              </w:rPr>
            </w:pPr>
            <w:r w:rsidRPr="00AC60D4">
              <w:rPr>
                <w:sz w:val="20"/>
                <w:szCs w:val="20"/>
              </w:rPr>
              <w:t>Самостоятельная работа по вычерчиванию параллельных прямых на заданном расстоянии друг от друга.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С.102 № 374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60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7D2B36" w:rsidRDefault="00505DA6" w:rsidP="00705EB4">
            <w:pPr>
              <w:rPr>
                <w:b/>
                <w:sz w:val="20"/>
                <w:szCs w:val="20"/>
              </w:rPr>
            </w:pPr>
            <w:r w:rsidRPr="007D2B36">
              <w:rPr>
                <w:rStyle w:val="a8"/>
                <w:b w:val="0"/>
                <w:sz w:val="20"/>
                <w:szCs w:val="20"/>
              </w:rPr>
              <w:t>Сложение  и вычитание обыкновенных дробей с одинаковыми  знаменателями.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С.105 № 377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61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7D2B36" w:rsidRDefault="00505DA6" w:rsidP="00705EB4">
            <w:pPr>
              <w:rPr>
                <w:b/>
                <w:sz w:val="20"/>
                <w:szCs w:val="20"/>
              </w:rPr>
            </w:pPr>
            <w:r w:rsidRPr="007D2B36">
              <w:rPr>
                <w:rStyle w:val="a8"/>
                <w:b w:val="0"/>
                <w:sz w:val="20"/>
                <w:szCs w:val="20"/>
              </w:rPr>
              <w:t>Сложение  и вычитание обыкновенных дробей с одинаковыми  знаменателями.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С.107 № 389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62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7D2B36" w:rsidRDefault="00505DA6" w:rsidP="00705EB4">
            <w:pPr>
              <w:rPr>
                <w:rStyle w:val="a8"/>
                <w:b w:val="0"/>
                <w:bCs w:val="0"/>
                <w:sz w:val="20"/>
                <w:szCs w:val="20"/>
              </w:rPr>
            </w:pPr>
            <w:r w:rsidRPr="007D2B36">
              <w:rPr>
                <w:rStyle w:val="a8"/>
                <w:b w:val="0"/>
                <w:sz w:val="20"/>
                <w:szCs w:val="20"/>
              </w:rPr>
              <w:t>Вычитание дроби из единицы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С.109 № 401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63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7D2B36" w:rsidRDefault="00505DA6" w:rsidP="00705EB4">
            <w:pPr>
              <w:rPr>
                <w:rStyle w:val="a8"/>
                <w:b w:val="0"/>
                <w:bCs w:val="0"/>
                <w:sz w:val="20"/>
                <w:szCs w:val="20"/>
              </w:rPr>
            </w:pPr>
            <w:r w:rsidRPr="007D2B36">
              <w:rPr>
                <w:rStyle w:val="a8"/>
                <w:b w:val="0"/>
                <w:sz w:val="20"/>
                <w:szCs w:val="20"/>
              </w:rPr>
              <w:t>Вычитание дроби из целого числа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С.111 № 411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64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i/>
                <w:iCs/>
                <w:sz w:val="20"/>
                <w:szCs w:val="20"/>
              </w:rPr>
            </w:pPr>
            <w:r w:rsidRPr="00AC60D4">
              <w:rPr>
                <w:rStyle w:val="a9"/>
                <w:sz w:val="20"/>
                <w:szCs w:val="20"/>
              </w:rPr>
              <w:t>Контрольная работа по теме «Обыкновенные дроби»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2 вариант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65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7D2B36" w:rsidRDefault="00505DA6" w:rsidP="00705EB4">
            <w:pPr>
              <w:rPr>
                <w:rStyle w:val="a8"/>
                <w:bCs w:val="0"/>
                <w:sz w:val="20"/>
                <w:szCs w:val="20"/>
              </w:rPr>
            </w:pPr>
            <w:r w:rsidRPr="007D2B36">
              <w:rPr>
                <w:sz w:val="20"/>
                <w:szCs w:val="20"/>
              </w:rPr>
              <w:t xml:space="preserve">Работа над ошибками. </w:t>
            </w:r>
            <w:r w:rsidRPr="007D2B36">
              <w:rPr>
                <w:rStyle w:val="a8"/>
                <w:b w:val="0"/>
                <w:sz w:val="20"/>
                <w:szCs w:val="20"/>
              </w:rPr>
              <w:t xml:space="preserve">Сложение и вычитание смешанных </w:t>
            </w:r>
            <w:r w:rsidRPr="007D2B36">
              <w:rPr>
                <w:rStyle w:val="a8"/>
                <w:b w:val="0"/>
                <w:sz w:val="20"/>
                <w:szCs w:val="20"/>
              </w:rPr>
              <w:lastRenderedPageBreak/>
              <w:t>чисел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lastRenderedPageBreak/>
              <w:t>С.114 № 419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66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7D2B36" w:rsidRDefault="00505DA6" w:rsidP="00705EB4">
            <w:pPr>
              <w:rPr>
                <w:b/>
                <w:sz w:val="20"/>
                <w:szCs w:val="20"/>
              </w:rPr>
            </w:pPr>
            <w:r w:rsidRPr="007D2B36">
              <w:rPr>
                <w:rStyle w:val="a8"/>
                <w:b w:val="0"/>
                <w:sz w:val="20"/>
                <w:szCs w:val="20"/>
              </w:rPr>
              <w:t>Сравнение обыкновенных дробей и смешанных чисел.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С.115 № 425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67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7D2B36" w:rsidRDefault="00505DA6" w:rsidP="00705EB4">
            <w:pPr>
              <w:rPr>
                <w:rStyle w:val="a8"/>
                <w:b w:val="0"/>
                <w:bCs w:val="0"/>
                <w:sz w:val="20"/>
                <w:szCs w:val="20"/>
              </w:rPr>
            </w:pPr>
            <w:r w:rsidRPr="007D2B36">
              <w:rPr>
                <w:rStyle w:val="a8"/>
                <w:b w:val="0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С.117 № 433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68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7D2B36" w:rsidRDefault="00505DA6" w:rsidP="00705EB4">
            <w:pPr>
              <w:rPr>
                <w:b/>
                <w:sz w:val="20"/>
                <w:szCs w:val="20"/>
              </w:rPr>
            </w:pPr>
            <w:r w:rsidRPr="007D2B36">
              <w:rPr>
                <w:rStyle w:val="a8"/>
                <w:b w:val="0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С.119 № 440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69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7D2B36" w:rsidRDefault="00505DA6" w:rsidP="00705EB4">
            <w:pPr>
              <w:rPr>
                <w:b/>
                <w:sz w:val="20"/>
                <w:szCs w:val="20"/>
              </w:rPr>
            </w:pPr>
            <w:r w:rsidRPr="007D2B36">
              <w:rPr>
                <w:rStyle w:val="a8"/>
                <w:b w:val="0"/>
                <w:sz w:val="20"/>
                <w:szCs w:val="20"/>
              </w:rPr>
              <w:t>Сложение  и вычитание обыкновенных дробей с одинаковыми  знаменателями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С.120 № 445(2)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70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7D2B36" w:rsidRDefault="00505DA6" w:rsidP="00705EB4">
            <w:pPr>
              <w:rPr>
                <w:b/>
                <w:sz w:val="20"/>
                <w:szCs w:val="20"/>
              </w:rPr>
            </w:pPr>
            <w:r w:rsidRPr="007D2B36">
              <w:rPr>
                <w:rStyle w:val="a8"/>
                <w:b w:val="0"/>
                <w:sz w:val="20"/>
                <w:szCs w:val="20"/>
              </w:rPr>
              <w:t>Сложение  и вычитание обыкновенных дробей с одинаковыми  знаменателями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С.121 № 455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71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7D2B36" w:rsidRDefault="00505DA6" w:rsidP="00705EB4">
            <w:pPr>
              <w:rPr>
                <w:sz w:val="20"/>
                <w:szCs w:val="20"/>
              </w:rPr>
            </w:pPr>
            <w:r w:rsidRPr="007D2B36">
              <w:rPr>
                <w:sz w:val="20"/>
                <w:szCs w:val="20"/>
              </w:rPr>
              <w:t xml:space="preserve">Решение задач 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С.125 № 476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72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i/>
                <w:iCs/>
                <w:sz w:val="20"/>
                <w:szCs w:val="20"/>
              </w:rPr>
            </w:pPr>
            <w:r w:rsidRPr="00AC60D4">
              <w:rPr>
                <w:rStyle w:val="a9"/>
                <w:sz w:val="20"/>
                <w:szCs w:val="20"/>
              </w:rPr>
              <w:t>Контрольная работа по теме: «Сложение  и вычитание смешанных  чисел.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2 вариант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73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7D2B36" w:rsidRDefault="00505DA6" w:rsidP="00705EB4">
            <w:pPr>
              <w:rPr>
                <w:sz w:val="20"/>
                <w:szCs w:val="20"/>
              </w:rPr>
            </w:pPr>
            <w:r w:rsidRPr="007D2B36">
              <w:rPr>
                <w:sz w:val="20"/>
                <w:szCs w:val="20"/>
              </w:rPr>
              <w:t xml:space="preserve">Работа над ошибками.  </w:t>
            </w:r>
            <w:r w:rsidRPr="007D2B36">
              <w:rPr>
                <w:rStyle w:val="a8"/>
                <w:b w:val="0"/>
                <w:sz w:val="20"/>
                <w:szCs w:val="20"/>
              </w:rPr>
              <w:t>Скорость. Время. Расстояние.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С.131 № 487 (4)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74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7D2B36" w:rsidRDefault="00505DA6" w:rsidP="00705EB4">
            <w:pPr>
              <w:rPr>
                <w:b/>
                <w:sz w:val="20"/>
                <w:szCs w:val="20"/>
              </w:rPr>
            </w:pPr>
            <w:r w:rsidRPr="007D2B36">
              <w:rPr>
                <w:rStyle w:val="a8"/>
                <w:b w:val="0"/>
                <w:sz w:val="20"/>
                <w:szCs w:val="20"/>
              </w:rPr>
              <w:t>Решение задач на нахождение расстояния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С.133 № 493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75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7D2B36" w:rsidRDefault="00505DA6" w:rsidP="00705EB4">
            <w:pPr>
              <w:rPr>
                <w:b/>
                <w:sz w:val="20"/>
                <w:szCs w:val="20"/>
              </w:rPr>
            </w:pPr>
            <w:r w:rsidRPr="007D2B36">
              <w:rPr>
                <w:rStyle w:val="a8"/>
                <w:b w:val="0"/>
                <w:sz w:val="20"/>
                <w:szCs w:val="20"/>
              </w:rPr>
              <w:t>Решение задач на нахождение скорости.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С.134 № 498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76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Решение задач на нахождение времени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С.139 № 509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77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Контрольная работа по теме «Скорость, время, расстояние» 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78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7D2B36" w:rsidRDefault="00505DA6" w:rsidP="00705EB4">
            <w:pPr>
              <w:rPr>
                <w:sz w:val="20"/>
                <w:szCs w:val="20"/>
              </w:rPr>
            </w:pPr>
            <w:r w:rsidRPr="007D2B36">
              <w:rPr>
                <w:sz w:val="20"/>
                <w:szCs w:val="20"/>
              </w:rPr>
              <w:t xml:space="preserve">Работа над ошибками. </w:t>
            </w:r>
            <w:r w:rsidRPr="007D2B36">
              <w:rPr>
                <w:rStyle w:val="a8"/>
                <w:b w:val="0"/>
                <w:sz w:val="20"/>
                <w:szCs w:val="20"/>
              </w:rPr>
              <w:t>Решение задач на нахождение времени.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С.140 № 511</w:t>
            </w:r>
          </w:p>
        </w:tc>
      </w:tr>
      <w:tr w:rsidR="00505DA6" w:rsidRPr="00AC60D4" w:rsidTr="00B1403D">
        <w:trPr>
          <w:trHeight w:val="318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79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7D2B36" w:rsidRDefault="00505DA6" w:rsidP="00705EB4">
            <w:pPr>
              <w:rPr>
                <w:b/>
                <w:sz w:val="20"/>
                <w:szCs w:val="20"/>
              </w:rPr>
            </w:pPr>
            <w:r w:rsidRPr="007D2B36">
              <w:rPr>
                <w:rStyle w:val="a8"/>
                <w:b w:val="0"/>
                <w:sz w:val="20"/>
                <w:szCs w:val="20"/>
              </w:rPr>
              <w:t>Решение задач на встречное  движение.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Таблица умножения</w:t>
            </w:r>
          </w:p>
        </w:tc>
      </w:tr>
      <w:tr w:rsidR="00505DA6" w:rsidRPr="00AC60D4" w:rsidTr="00B1403D">
        <w:trPr>
          <w:trHeight w:val="269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80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7D2B36" w:rsidRDefault="00505DA6" w:rsidP="00705EB4">
            <w:pPr>
              <w:rPr>
                <w:b/>
                <w:sz w:val="20"/>
                <w:szCs w:val="20"/>
              </w:rPr>
            </w:pPr>
            <w:r w:rsidRPr="007D2B36">
              <w:rPr>
                <w:rStyle w:val="a8"/>
                <w:b w:val="0"/>
                <w:sz w:val="20"/>
                <w:szCs w:val="20"/>
              </w:rPr>
              <w:t>Решение задач на встречное  движение.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4070C"/>
                <w:sz w:val="20"/>
                <w:szCs w:val="20"/>
              </w:rPr>
            </w:pP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81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Умножение многозначных чисел на однозначное число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С.141 № 515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82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Умножение многозначных чисел на однозначное число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С.142 № 521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83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Умножение многозначных чисел на однозначное число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С.143 № 527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84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  <w:vAlign w:val="center"/>
          </w:tcPr>
          <w:p w:rsidR="00505DA6" w:rsidRPr="00AC60D4" w:rsidRDefault="00505DA6" w:rsidP="00705EB4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Решение задач на увеличение на несколько единиц в несколько раз и нахождение суммы.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С.144 № 533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85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  <w:vAlign w:val="center"/>
          </w:tcPr>
          <w:p w:rsidR="00505DA6" w:rsidRPr="00AC60D4" w:rsidRDefault="00505DA6" w:rsidP="00705EB4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Решение задач на увеличение на несколько единиц в несколько раз и нахождение суммы.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С.145 № 540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86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  <w:vAlign w:val="center"/>
          </w:tcPr>
          <w:p w:rsidR="00505DA6" w:rsidRPr="00AC60D4" w:rsidRDefault="00505DA6" w:rsidP="00705EB4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Решение задач на нахождение суммы двух произведений.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С.146 № 547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87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  <w:vAlign w:val="center"/>
          </w:tcPr>
          <w:p w:rsidR="00505DA6" w:rsidRPr="00AC60D4" w:rsidRDefault="00505DA6" w:rsidP="00705EB4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Решение задач на нахождение суммы двух произведений.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С.147 № 554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88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Умножение четырехзначных чисел на однозначное число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С.148 № 559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89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  <w:vAlign w:val="center"/>
          </w:tcPr>
          <w:p w:rsidR="00505DA6" w:rsidRPr="00AC60D4" w:rsidRDefault="00505DA6" w:rsidP="00705EB4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Решение примеров в несколько действий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С.149 № 565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90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Умножение четырехзначных чисел на однозначное число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С.150 № 572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91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  <w:vAlign w:val="center"/>
          </w:tcPr>
          <w:p w:rsidR="00505DA6" w:rsidRPr="00AC60D4" w:rsidRDefault="00505DA6" w:rsidP="00705EB4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 Решение задач по теме: «Увеличение и уменьшение в несколько раз и нахождение суммы». 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С.151 № 580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92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Умножение многозначных чисел на круглые десятки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С.153 № 588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93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Контрольная работа по теме «Умножение многозначных чисел на однозначное число»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2 вариант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94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Работа над ошибками. </w:t>
            </w:r>
            <w:r w:rsidRPr="007D2B36">
              <w:rPr>
                <w:rStyle w:val="a8"/>
                <w:b w:val="0"/>
                <w:sz w:val="20"/>
                <w:szCs w:val="20"/>
              </w:rPr>
              <w:t>Деление многозначных чисел  на однозначное число</w:t>
            </w:r>
            <w:r w:rsidRPr="00AC60D4">
              <w:rPr>
                <w:rStyle w:val="a8"/>
                <w:sz w:val="20"/>
                <w:szCs w:val="20"/>
              </w:rPr>
              <w:t>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С.155 № 593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95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7D2B36" w:rsidRDefault="00505DA6" w:rsidP="00705EB4">
            <w:pPr>
              <w:rPr>
                <w:b/>
                <w:sz w:val="20"/>
                <w:szCs w:val="20"/>
              </w:rPr>
            </w:pPr>
            <w:r w:rsidRPr="007D2B36">
              <w:rPr>
                <w:rStyle w:val="a8"/>
                <w:b w:val="0"/>
                <w:sz w:val="20"/>
                <w:szCs w:val="20"/>
              </w:rPr>
              <w:t>Деление многозначных чисел  на однозначное число.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С.156 № 598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96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  <w:vAlign w:val="center"/>
          </w:tcPr>
          <w:p w:rsidR="00505DA6" w:rsidRPr="00AC60D4" w:rsidRDefault="00505DA6" w:rsidP="00705EB4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 Решение задач по теме: «Увеличение и уменьшение в несколько раз и нахождение суммы». 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С.157 № 609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97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  <w:vAlign w:val="center"/>
          </w:tcPr>
          <w:p w:rsidR="00505DA6" w:rsidRPr="00AC60D4" w:rsidRDefault="00505DA6" w:rsidP="00705EB4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Деление многозначных чисел на однозначное число. Определение количества цифр в частном.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С.158 № 614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98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7D2B36" w:rsidRDefault="00505DA6" w:rsidP="00705EB4">
            <w:pPr>
              <w:rPr>
                <w:b/>
                <w:sz w:val="20"/>
                <w:szCs w:val="20"/>
              </w:rPr>
            </w:pPr>
            <w:r w:rsidRPr="007D2B36">
              <w:rPr>
                <w:rStyle w:val="a8"/>
                <w:b w:val="0"/>
                <w:sz w:val="20"/>
                <w:szCs w:val="20"/>
              </w:rPr>
              <w:t>Деление многозначных чисел  на однозначное число. Решение задач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С.159 № 619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99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7D2B36" w:rsidRDefault="00505DA6" w:rsidP="00705EB4">
            <w:pPr>
              <w:rPr>
                <w:b/>
                <w:sz w:val="20"/>
                <w:szCs w:val="20"/>
              </w:rPr>
            </w:pPr>
            <w:r w:rsidRPr="007D2B36">
              <w:rPr>
                <w:rStyle w:val="a8"/>
                <w:b w:val="0"/>
                <w:sz w:val="20"/>
                <w:szCs w:val="20"/>
              </w:rPr>
              <w:t>Деление многозначных чисел  на однозначное число.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С.160 № 626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100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  <w:vAlign w:val="center"/>
          </w:tcPr>
          <w:p w:rsidR="00505DA6" w:rsidRPr="00AC60D4" w:rsidRDefault="00505DA6" w:rsidP="00705EB4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Деление многозначных чисел на однозначное число, когда в частном число с 0 в середине.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С.161 № 632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101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  <w:vAlign w:val="center"/>
          </w:tcPr>
          <w:p w:rsidR="00505DA6" w:rsidRPr="00AC60D4" w:rsidRDefault="00505DA6" w:rsidP="00705EB4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Деление многозначных чисел на однозначное число, когда в частном число с 0 в середине.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С.162 № 636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102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  <w:vAlign w:val="center"/>
          </w:tcPr>
          <w:p w:rsidR="00505DA6" w:rsidRPr="00AC60D4" w:rsidRDefault="00505DA6" w:rsidP="00705EB4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Решение примеров в несколько действий без скобок.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С.163 № 641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103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  <w:vAlign w:val="center"/>
          </w:tcPr>
          <w:p w:rsidR="00505DA6" w:rsidRPr="00AC60D4" w:rsidRDefault="00505DA6" w:rsidP="00705EB4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Решение примеров в несколько действий без скобок.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С.164№ 649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104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  <w:vAlign w:val="center"/>
          </w:tcPr>
          <w:p w:rsidR="00505DA6" w:rsidRPr="00AC60D4" w:rsidRDefault="00505DA6" w:rsidP="00705EB4">
            <w:pPr>
              <w:pStyle w:val="aa"/>
              <w:spacing w:before="0" w:beforeAutospacing="0" w:after="0" w:afterAutospacing="0"/>
              <w:rPr>
                <w:sz w:val="20"/>
                <w:szCs w:val="20"/>
                <w:u w:val="single"/>
              </w:rPr>
            </w:pPr>
            <w:r w:rsidRPr="00AC60D4">
              <w:rPr>
                <w:sz w:val="20"/>
                <w:szCs w:val="20"/>
              </w:rPr>
              <w:t>Решение задач на нахождение части от числа.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С.165 № 655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105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  <w:vAlign w:val="center"/>
          </w:tcPr>
          <w:p w:rsidR="00505DA6" w:rsidRPr="00AC60D4" w:rsidRDefault="00505DA6" w:rsidP="00705EB4">
            <w:pPr>
              <w:pStyle w:val="aa"/>
              <w:spacing w:before="0" w:beforeAutospacing="0" w:after="0" w:afterAutospacing="0"/>
              <w:rPr>
                <w:sz w:val="20"/>
                <w:szCs w:val="20"/>
                <w:u w:val="single"/>
              </w:rPr>
            </w:pPr>
            <w:r w:rsidRPr="00AC60D4">
              <w:rPr>
                <w:sz w:val="20"/>
                <w:szCs w:val="20"/>
              </w:rPr>
              <w:t>Решение задач на нахождение части от числа.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С.167 № 667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106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362D7F" w:rsidRDefault="00505DA6" w:rsidP="00705EB4">
            <w:pPr>
              <w:rPr>
                <w:rStyle w:val="a8"/>
                <w:b w:val="0"/>
                <w:bCs w:val="0"/>
                <w:sz w:val="20"/>
                <w:szCs w:val="20"/>
              </w:rPr>
            </w:pPr>
            <w:r w:rsidRPr="00362D7F">
              <w:rPr>
                <w:rStyle w:val="a8"/>
                <w:b w:val="0"/>
                <w:sz w:val="20"/>
                <w:szCs w:val="20"/>
              </w:rPr>
              <w:t>Нахождение части от числа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С.168 № 674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107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362D7F" w:rsidRDefault="00505DA6" w:rsidP="00705EB4">
            <w:pPr>
              <w:rPr>
                <w:b/>
                <w:sz w:val="20"/>
                <w:szCs w:val="20"/>
              </w:rPr>
            </w:pPr>
            <w:r w:rsidRPr="00362D7F">
              <w:rPr>
                <w:rStyle w:val="a8"/>
                <w:b w:val="0"/>
                <w:sz w:val="20"/>
                <w:szCs w:val="20"/>
              </w:rPr>
              <w:t>Деление многозначных чисел  на однозначное число.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 169 № 681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108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362D7F" w:rsidRDefault="00505DA6" w:rsidP="00705EB4">
            <w:pPr>
              <w:rPr>
                <w:b/>
                <w:sz w:val="20"/>
                <w:szCs w:val="20"/>
              </w:rPr>
            </w:pPr>
            <w:r w:rsidRPr="00362D7F">
              <w:rPr>
                <w:rStyle w:val="a8"/>
                <w:b w:val="0"/>
                <w:sz w:val="20"/>
                <w:szCs w:val="20"/>
              </w:rPr>
              <w:t>Деление многозначных чисел  на круглые десятки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С.170 № 687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109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Деление с остатком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С.171 № 689(2)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lastRenderedPageBreak/>
              <w:t>110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Деление с остатком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С.172 № 690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111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jc w:val="center"/>
              <w:rPr>
                <w:i/>
                <w:iCs/>
                <w:sz w:val="20"/>
                <w:szCs w:val="20"/>
              </w:rPr>
            </w:pPr>
            <w:r w:rsidRPr="00AC60D4">
              <w:rPr>
                <w:rStyle w:val="a9"/>
                <w:sz w:val="20"/>
                <w:szCs w:val="20"/>
              </w:rPr>
              <w:t>Контрольная работа по теме «Деление многозначных чисел на однозначное число и круглые десятки»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2 вариант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112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Работа над ошибками. Взаимное положение прямых в пространстве: вертикальное, горизонтальное, наклонное.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Карточка 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113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Уровень и отнес.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 176 № 702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114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Геометрические тела: куб, брус, шар.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С.178 № 709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115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Куб. Элементы куба.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С.180 № 718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116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Брус. Элементы бруса.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С.181 №724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117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Масштаб 1:1000, 1:10000, 2:1, 10:1, 100:1.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Карточка 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118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Масштаб 1:1000, 1:10000, 2:1, 10:1, 100:1.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119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Чтение, запись под диктовку чисел в пределах 1 000 000. 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С.182 № 729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120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Чтение чисел. Разложение чисел на разрядные слагаемые.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С.183 № 735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121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Разряды: единицы, десятки, сотни тысяч; класс тысяч, нумерационная таблица, сравнение соседних разрядов, сравнение классов тысяч и единиц.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С.184 № 740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122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Сравнение многозначных чисел.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Карточка 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123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Округление чисел.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С.185 № 746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124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362D7F" w:rsidRDefault="00505DA6" w:rsidP="00705EB4">
            <w:pPr>
              <w:rPr>
                <w:b/>
                <w:sz w:val="20"/>
                <w:szCs w:val="20"/>
              </w:rPr>
            </w:pPr>
            <w:r w:rsidRPr="00362D7F">
              <w:rPr>
                <w:rStyle w:val="a8"/>
                <w:b w:val="0"/>
                <w:sz w:val="20"/>
                <w:szCs w:val="20"/>
              </w:rPr>
              <w:t>Сложение  и вычитание чисел  в пределах 10 000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С.186 № 749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125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362D7F" w:rsidRDefault="00505DA6" w:rsidP="00705EB4">
            <w:pPr>
              <w:rPr>
                <w:b/>
                <w:sz w:val="20"/>
                <w:szCs w:val="20"/>
              </w:rPr>
            </w:pPr>
            <w:r w:rsidRPr="00362D7F">
              <w:rPr>
                <w:rStyle w:val="a8"/>
                <w:b w:val="0"/>
                <w:sz w:val="20"/>
                <w:szCs w:val="20"/>
              </w:rPr>
              <w:t>Сложение  и вычитание чисел  в пределах 10 000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С.187 № 755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126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Решение задач на нахождение  общего количества.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С.188 № 756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127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362D7F" w:rsidRDefault="00505DA6" w:rsidP="00705EB4">
            <w:pPr>
              <w:rPr>
                <w:b/>
                <w:sz w:val="20"/>
                <w:szCs w:val="20"/>
              </w:rPr>
            </w:pPr>
            <w:r w:rsidRPr="00362D7F">
              <w:rPr>
                <w:rStyle w:val="a8"/>
                <w:b w:val="0"/>
                <w:sz w:val="20"/>
                <w:szCs w:val="20"/>
              </w:rPr>
              <w:t>Сложение  и вычитание чисел  в пределах 10 000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С.189 № 761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128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Контрольная работа « Все действия в пределах 10 000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129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Работа над ошибками. Нахождение суммы трех слагаемых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С.190 № 768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130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Нахождение неизвестных компонентов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131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Нахождение суммы трех слагаемых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С.192 № 778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132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362D7F" w:rsidRDefault="00505DA6" w:rsidP="00705EB4">
            <w:pPr>
              <w:rPr>
                <w:b/>
                <w:sz w:val="20"/>
                <w:szCs w:val="20"/>
              </w:rPr>
            </w:pPr>
            <w:r w:rsidRPr="00362D7F">
              <w:rPr>
                <w:rStyle w:val="a8"/>
                <w:b w:val="0"/>
                <w:sz w:val="20"/>
                <w:szCs w:val="20"/>
              </w:rPr>
              <w:t>Умножение многозначных чисел на однозначное число.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С.193 № 786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133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362D7F" w:rsidRDefault="00505DA6" w:rsidP="00705EB4">
            <w:pPr>
              <w:rPr>
                <w:b/>
                <w:sz w:val="20"/>
                <w:szCs w:val="20"/>
              </w:rPr>
            </w:pPr>
            <w:r w:rsidRPr="00362D7F">
              <w:rPr>
                <w:rStyle w:val="a8"/>
                <w:b w:val="0"/>
                <w:sz w:val="20"/>
                <w:szCs w:val="20"/>
              </w:rPr>
              <w:t>Умножение многозначных чисел на однозначное число.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С.194 № 790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134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362D7F" w:rsidRDefault="00505DA6" w:rsidP="00705EB4">
            <w:pPr>
              <w:rPr>
                <w:b/>
                <w:sz w:val="20"/>
                <w:szCs w:val="20"/>
              </w:rPr>
            </w:pPr>
            <w:r w:rsidRPr="00362D7F">
              <w:rPr>
                <w:rStyle w:val="a8"/>
                <w:b w:val="0"/>
                <w:sz w:val="20"/>
                <w:szCs w:val="20"/>
              </w:rPr>
              <w:t>Деление многозначных чисел  на однозначное число.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С.194 № 793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135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362D7F" w:rsidRDefault="00505DA6" w:rsidP="00705EB4">
            <w:pPr>
              <w:rPr>
                <w:b/>
                <w:sz w:val="20"/>
                <w:szCs w:val="20"/>
              </w:rPr>
            </w:pPr>
            <w:r w:rsidRPr="00362D7F">
              <w:rPr>
                <w:rStyle w:val="a8"/>
                <w:b w:val="0"/>
                <w:sz w:val="20"/>
                <w:szCs w:val="20"/>
              </w:rPr>
              <w:t>Деление многозначных чисел  на однозначное число.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С.195 № 795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136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Уменьшение и увеличение многозначных чисел в несколько раз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С.196 № 803</w:t>
            </w:r>
          </w:p>
        </w:tc>
      </w:tr>
      <w:tr w:rsidR="00505DA6" w:rsidRPr="00AC60D4" w:rsidTr="00B1403D">
        <w:trPr>
          <w:trHeight w:val="179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137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Все действия в пределах 10000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С.197 № 808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138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Все действия в пределах 10000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С.198 № 812 (3)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139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С.199 № 817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140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Все действия в пределах 10000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С.199 № 818 (1)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141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Все действия в пределах 10000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С.200 № 826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142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Все действия в пределах 10000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С.201 № 831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143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С.201 № 835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144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Работа над ошибками. </w:t>
            </w:r>
            <w:r w:rsidRPr="00362D7F">
              <w:rPr>
                <w:rStyle w:val="a8"/>
                <w:b w:val="0"/>
                <w:sz w:val="20"/>
                <w:szCs w:val="20"/>
              </w:rPr>
              <w:t>Сложение  и вычитание чисел, полученных при измерении.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С.202 № 842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145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362D7F" w:rsidRDefault="00505DA6" w:rsidP="00705EB4">
            <w:pPr>
              <w:rPr>
                <w:b/>
                <w:sz w:val="20"/>
                <w:szCs w:val="20"/>
              </w:rPr>
            </w:pPr>
            <w:r w:rsidRPr="00362D7F">
              <w:rPr>
                <w:rStyle w:val="a8"/>
                <w:b w:val="0"/>
                <w:sz w:val="20"/>
                <w:szCs w:val="20"/>
              </w:rPr>
              <w:t>Сложение  и вычитание чисел, полученных при измерении.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С.203 № 846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146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362D7F" w:rsidRDefault="00505DA6" w:rsidP="00705EB4">
            <w:pPr>
              <w:rPr>
                <w:rStyle w:val="a8"/>
                <w:b w:val="0"/>
                <w:bCs w:val="0"/>
                <w:sz w:val="20"/>
                <w:szCs w:val="20"/>
              </w:rPr>
            </w:pPr>
            <w:r w:rsidRPr="00362D7F">
              <w:rPr>
                <w:rStyle w:val="a8"/>
                <w:b w:val="0"/>
                <w:sz w:val="20"/>
                <w:szCs w:val="20"/>
              </w:rPr>
              <w:t>Порядок действий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С.203 № 844(3)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147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362D7F" w:rsidRDefault="00505DA6" w:rsidP="00705EB4">
            <w:pPr>
              <w:rPr>
                <w:rStyle w:val="a8"/>
                <w:b w:val="0"/>
                <w:bCs w:val="0"/>
                <w:sz w:val="20"/>
                <w:szCs w:val="20"/>
              </w:rPr>
            </w:pPr>
            <w:r w:rsidRPr="00362D7F">
              <w:rPr>
                <w:rStyle w:val="a8"/>
                <w:b w:val="0"/>
                <w:sz w:val="20"/>
                <w:szCs w:val="20"/>
              </w:rPr>
              <w:t xml:space="preserve">Решение задач 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С.204 № 855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148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Нахождение неизвестных компонентов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С.205 № 588(2)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149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362D7F" w:rsidRDefault="00505DA6" w:rsidP="00705EB4">
            <w:pPr>
              <w:rPr>
                <w:b/>
                <w:sz w:val="20"/>
                <w:szCs w:val="20"/>
              </w:rPr>
            </w:pPr>
            <w:r w:rsidRPr="00362D7F">
              <w:rPr>
                <w:rStyle w:val="a8"/>
                <w:b w:val="0"/>
                <w:sz w:val="20"/>
                <w:szCs w:val="20"/>
              </w:rPr>
              <w:t>Сложение  и вычитание чисел, полученных при измерении.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С.206 № 865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150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362D7F" w:rsidRDefault="00505DA6" w:rsidP="00705EB4">
            <w:pPr>
              <w:rPr>
                <w:b/>
                <w:sz w:val="20"/>
                <w:szCs w:val="20"/>
              </w:rPr>
            </w:pPr>
            <w:r w:rsidRPr="00362D7F">
              <w:rPr>
                <w:rStyle w:val="a8"/>
                <w:b w:val="0"/>
                <w:sz w:val="20"/>
                <w:szCs w:val="20"/>
              </w:rPr>
              <w:t>Сложение  и вычитание чисел, полученных при измерении.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С.207 № 872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151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362D7F" w:rsidRDefault="00505DA6" w:rsidP="00705EB4">
            <w:pPr>
              <w:rPr>
                <w:b/>
                <w:sz w:val="20"/>
                <w:szCs w:val="20"/>
              </w:rPr>
            </w:pPr>
            <w:r w:rsidRPr="00362D7F">
              <w:rPr>
                <w:rStyle w:val="a8"/>
                <w:b w:val="0"/>
                <w:sz w:val="20"/>
                <w:szCs w:val="20"/>
              </w:rPr>
              <w:t>Нахождение  части от целого.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С.208 № 880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152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362D7F" w:rsidRDefault="00505DA6" w:rsidP="00705EB4">
            <w:pPr>
              <w:rPr>
                <w:b/>
                <w:sz w:val="20"/>
                <w:szCs w:val="20"/>
              </w:rPr>
            </w:pPr>
            <w:r w:rsidRPr="00362D7F">
              <w:rPr>
                <w:rStyle w:val="a8"/>
                <w:b w:val="0"/>
                <w:sz w:val="20"/>
                <w:szCs w:val="20"/>
              </w:rPr>
              <w:t>Сложение  и вычитание чисел, полученных при измерении.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С.209 № 885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153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362D7F" w:rsidRDefault="00505DA6" w:rsidP="00705EB4">
            <w:pPr>
              <w:rPr>
                <w:b/>
                <w:sz w:val="20"/>
                <w:szCs w:val="20"/>
              </w:rPr>
            </w:pPr>
            <w:r w:rsidRPr="00362D7F">
              <w:rPr>
                <w:rStyle w:val="a8"/>
                <w:b w:val="0"/>
                <w:sz w:val="20"/>
                <w:szCs w:val="20"/>
              </w:rPr>
              <w:t>Нахождение  части от целого.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С.210 № 894</w:t>
            </w:r>
          </w:p>
        </w:tc>
      </w:tr>
      <w:tr w:rsidR="00505DA6" w:rsidRPr="00AC60D4" w:rsidTr="00B1403D">
        <w:trPr>
          <w:trHeight w:val="306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154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362D7F" w:rsidRDefault="00505DA6" w:rsidP="00705EB4">
            <w:pPr>
              <w:rPr>
                <w:rStyle w:val="a8"/>
                <w:b w:val="0"/>
                <w:bCs w:val="0"/>
                <w:sz w:val="20"/>
                <w:szCs w:val="20"/>
              </w:rPr>
            </w:pPr>
            <w:r w:rsidRPr="00362D7F">
              <w:rPr>
                <w:rStyle w:val="a8"/>
                <w:b w:val="0"/>
                <w:sz w:val="20"/>
                <w:szCs w:val="20"/>
              </w:rPr>
              <w:t>Решение задач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С.211 № 899</w:t>
            </w:r>
          </w:p>
        </w:tc>
      </w:tr>
      <w:tr w:rsidR="00505DA6" w:rsidRPr="00AC60D4" w:rsidTr="00B1403D">
        <w:trPr>
          <w:trHeight w:val="261"/>
        </w:trPr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155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362D7F" w:rsidRDefault="00505DA6" w:rsidP="00705EB4">
            <w:pPr>
              <w:rPr>
                <w:rStyle w:val="a8"/>
                <w:b w:val="0"/>
                <w:bCs w:val="0"/>
                <w:sz w:val="20"/>
                <w:szCs w:val="20"/>
              </w:rPr>
            </w:pPr>
            <w:r w:rsidRPr="00362D7F">
              <w:rPr>
                <w:rStyle w:val="a8"/>
                <w:b w:val="0"/>
                <w:sz w:val="20"/>
                <w:szCs w:val="20"/>
              </w:rPr>
              <w:t>Решение задач на движение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С.212 № 907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156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362D7F" w:rsidRDefault="00505DA6" w:rsidP="00705EB4">
            <w:pPr>
              <w:rPr>
                <w:rStyle w:val="a8"/>
                <w:b w:val="0"/>
                <w:bCs w:val="0"/>
                <w:sz w:val="20"/>
                <w:szCs w:val="20"/>
              </w:rPr>
            </w:pPr>
            <w:r w:rsidRPr="00362D7F">
              <w:rPr>
                <w:rStyle w:val="a8"/>
                <w:b w:val="0"/>
                <w:sz w:val="20"/>
                <w:szCs w:val="20"/>
              </w:rPr>
              <w:t>Сравнение дробей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С.213 № 915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157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362D7F" w:rsidRDefault="00505DA6" w:rsidP="00705EB4">
            <w:pPr>
              <w:rPr>
                <w:b/>
                <w:sz w:val="20"/>
                <w:szCs w:val="20"/>
              </w:rPr>
            </w:pPr>
            <w:r w:rsidRPr="00362D7F">
              <w:rPr>
                <w:rStyle w:val="a8"/>
                <w:b w:val="0"/>
                <w:sz w:val="20"/>
                <w:szCs w:val="20"/>
              </w:rPr>
              <w:t>Сложение  и вычитание дробей с одинаковыми  знаменателями.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С.214 № 917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158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362D7F" w:rsidRDefault="00505DA6" w:rsidP="00705EB4">
            <w:pPr>
              <w:rPr>
                <w:b/>
                <w:sz w:val="20"/>
                <w:szCs w:val="20"/>
              </w:rPr>
            </w:pPr>
            <w:r w:rsidRPr="00362D7F">
              <w:rPr>
                <w:rStyle w:val="a8"/>
                <w:b w:val="0"/>
                <w:sz w:val="20"/>
                <w:szCs w:val="20"/>
              </w:rPr>
              <w:t>Сложение  и вычитание дробей с одинаковыми  знаменателями.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С.214 № 923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159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362D7F" w:rsidRDefault="00505DA6" w:rsidP="00705EB4">
            <w:pPr>
              <w:rPr>
                <w:b/>
                <w:sz w:val="20"/>
                <w:szCs w:val="20"/>
              </w:rPr>
            </w:pPr>
            <w:r w:rsidRPr="00362D7F">
              <w:rPr>
                <w:rStyle w:val="a8"/>
                <w:b w:val="0"/>
                <w:sz w:val="20"/>
                <w:szCs w:val="20"/>
              </w:rPr>
              <w:t>Решение задач на нахождение скорости, времени, расстояния.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С.215 № 928(1)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160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Умножение и деление многозначных чисел.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С.216 № 933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lastRenderedPageBreak/>
              <w:t>161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362D7F" w:rsidRDefault="00505DA6" w:rsidP="00705EB4">
            <w:pPr>
              <w:rPr>
                <w:b/>
                <w:sz w:val="20"/>
                <w:szCs w:val="20"/>
              </w:rPr>
            </w:pPr>
            <w:r w:rsidRPr="00362D7F">
              <w:rPr>
                <w:rStyle w:val="a8"/>
                <w:b w:val="0"/>
                <w:sz w:val="20"/>
                <w:szCs w:val="20"/>
              </w:rPr>
              <w:t>Решение задач на нахождение скорости, времени, расстояния.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С.217 № 941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162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362D7F" w:rsidRDefault="00505DA6" w:rsidP="00705EB4">
            <w:pPr>
              <w:rPr>
                <w:b/>
                <w:sz w:val="20"/>
                <w:szCs w:val="20"/>
              </w:rPr>
            </w:pPr>
            <w:r w:rsidRPr="00362D7F">
              <w:rPr>
                <w:rStyle w:val="a8"/>
                <w:b w:val="0"/>
                <w:sz w:val="20"/>
                <w:szCs w:val="20"/>
              </w:rPr>
              <w:t>Сложение  и вычитание чисел, полученных при измерении.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  218 № 946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163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Нахождение неизвестных компонентов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С.220 № 956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164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Округление чисел до указанного разряда.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 222 № 969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165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Нахождение дроби от числа.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С.223 № 974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166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Сравнение дроби и смешанного числа.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С.224 № 980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167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i/>
                <w:iCs/>
                <w:sz w:val="20"/>
                <w:szCs w:val="20"/>
              </w:rPr>
            </w:pPr>
            <w:r w:rsidRPr="00AC60D4">
              <w:rPr>
                <w:rStyle w:val="a9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168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Работа над ошибками. Все действия в пределах 10000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С.228 № 1001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169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Перпендикулярные и параллельные прямые.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С.235 № 1038</w:t>
            </w:r>
          </w:p>
        </w:tc>
      </w:tr>
      <w:tr w:rsidR="00505DA6" w:rsidRPr="00AC60D4" w:rsidTr="00B1403D">
        <w:tc>
          <w:tcPr>
            <w:tcW w:w="830" w:type="dxa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170</w:t>
            </w:r>
          </w:p>
        </w:tc>
        <w:tc>
          <w:tcPr>
            <w:tcW w:w="1460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2"/>
          </w:tcPr>
          <w:p w:rsidR="00505DA6" w:rsidRPr="00AC60D4" w:rsidRDefault="00505DA6" w:rsidP="00705EB4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Треугольник. Высота треугольника.</w:t>
            </w:r>
          </w:p>
        </w:tc>
        <w:tc>
          <w:tcPr>
            <w:tcW w:w="1876" w:type="dxa"/>
            <w:gridSpan w:val="2"/>
          </w:tcPr>
          <w:p w:rsidR="00505DA6" w:rsidRPr="00AC60D4" w:rsidRDefault="00505DA6" w:rsidP="00705EB4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28F3" w:rsidRDefault="00AC28F3" w:rsidP="00AC28F3">
      <w:pPr>
        <w:rPr>
          <w:b/>
          <w:sz w:val="28"/>
          <w:szCs w:val="28"/>
        </w:rPr>
      </w:pPr>
    </w:p>
    <w:p w:rsidR="00AC28F3" w:rsidRDefault="00D815DE" w:rsidP="00AC28F3">
      <w:pPr>
        <w:rPr>
          <w:sz w:val="28"/>
          <w:szCs w:val="28"/>
        </w:rPr>
      </w:pPr>
      <w:r>
        <w:rPr>
          <w:sz w:val="28"/>
          <w:szCs w:val="28"/>
        </w:rPr>
        <w:t>7 класс</w:t>
      </w:r>
    </w:p>
    <w:tbl>
      <w:tblPr>
        <w:tblW w:w="9477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0"/>
        <w:gridCol w:w="1416"/>
        <w:gridCol w:w="5388"/>
        <w:gridCol w:w="1843"/>
      </w:tblGrid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4070C"/>
                <w:sz w:val="20"/>
                <w:szCs w:val="20"/>
              </w:rPr>
            </w:pPr>
            <w:r w:rsidRPr="00AC60D4">
              <w:rPr>
                <w:rFonts w:ascii="Times New Roman" w:hAnsi="Times New Roman"/>
                <w:b/>
                <w:bCs/>
                <w:color w:val="04070C"/>
                <w:sz w:val="20"/>
                <w:szCs w:val="20"/>
              </w:rPr>
              <w:t>№ п/п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4070C"/>
                <w:sz w:val="20"/>
                <w:szCs w:val="20"/>
              </w:rPr>
            </w:pPr>
            <w:r w:rsidRPr="00AC60D4">
              <w:rPr>
                <w:rFonts w:ascii="Times New Roman" w:hAnsi="Times New Roman"/>
                <w:b/>
                <w:bCs/>
                <w:color w:val="04070C"/>
                <w:sz w:val="20"/>
                <w:szCs w:val="20"/>
              </w:rPr>
              <w:t>Дата по плану</w:t>
            </w:r>
          </w:p>
        </w:tc>
        <w:tc>
          <w:tcPr>
            <w:tcW w:w="5388" w:type="dxa"/>
          </w:tcPr>
          <w:p w:rsidR="009F7605" w:rsidRPr="00AC60D4" w:rsidRDefault="009F7605" w:rsidP="00BA3A6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4070C"/>
                <w:sz w:val="20"/>
                <w:szCs w:val="20"/>
              </w:rPr>
            </w:pPr>
            <w:r w:rsidRPr="00AC60D4">
              <w:rPr>
                <w:rFonts w:ascii="Times New Roman" w:hAnsi="Times New Roman"/>
                <w:b/>
                <w:bCs/>
                <w:color w:val="04070C"/>
                <w:sz w:val="20"/>
                <w:szCs w:val="20"/>
              </w:rPr>
              <w:t>7 класс</w:t>
            </w:r>
          </w:p>
          <w:p w:rsidR="009F7605" w:rsidRPr="00AC60D4" w:rsidRDefault="009F7605" w:rsidP="00BA3A6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4070C"/>
                <w:sz w:val="20"/>
                <w:szCs w:val="20"/>
              </w:rPr>
            </w:pPr>
            <w:r w:rsidRPr="00AC60D4">
              <w:rPr>
                <w:rFonts w:ascii="Times New Roman" w:hAnsi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4070C"/>
                <w:sz w:val="20"/>
                <w:szCs w:val="20"/>
              </w:rPr>
            </w:pPr>
            <w:r w:rsidRPr="00AC60D4">
              <w:rPr>
                <w:rFonts w:ascii="Times New Roman" w:hAnsi="Times New Roman"/>
                <w:b/>
                <w:bCs/>
                <w:color w:val="04070C"/>
                <w:sz w:val="20"/>
                <w:szCs w:val="20"/>
              </w:rPr>
              <w:t>д/з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Целые числа. Таблица классов и разрядов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С.5 №5,6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Разложение чисел на разрядные слагаемые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С.6 №11(б),12(а)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3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Сравнение чисел в пределах 1000000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С.9 №20(</w:t>
            </w:r>
            <w:proofErr w:type="spellStart"/>
            <w:r w:rsidRPr="00AC60D4">
              <w:rPr>
                <w:sz w:val="20"/>
                <w:szCs w:val="20"/>
              </w:rPr>
              <w:t>а,б</w:t>
            </w:r>
            <w:proofErr w:type="spellEnd"/>
            <w:r w:rsidRPr="00AC60D4">
              <w:rPr>
                <w:sz w:val="20"/>
                <w:szCs w:val="20"/>
              </w:rPr>
              <w:t>),21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4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Счет равными числовыми группами. Числа четные и нечетные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С.11 №30, </w:t>
            </w:r>
          </w:p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с.15 №44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5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Округление чисел до указанного разряда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С.19 №59(2,3)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Устное сложение и вычитание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С.26-27 №80,84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7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Устное сложение и вычитание целых чисел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С.28 №91</w:t>
            </w:r>
          </w:p>
        </w:tc>
      </w:tr>
      <w:tr w:rsidR="009F7605" w:rsidRPr="00AC60D4" w:rsidTr="009F7605">
        <w:trPr>
          <w:trHeight w:val="245"/>
        </w:trPr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8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Сложение многозначных чисел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С.34 №104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Сложение и вычитание многозначных чисел с проверкой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С.38 №115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Нахождение неизвестного слагаемого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С.39 №118(б)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Нахождение неизвестного уменьшаемого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С.40 №123(3-2)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Нахождение неизвестных компонентов сложения и вычитания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С.41 №127(б-1)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Контрольная работа по теме «Сложение и вычитание многозначных чисел»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над ошибками. </w:t>
            </w:r>
            <w:r w:rsidRPr="00AC60D4">
              <w:rPr>
                <w:sz w:val="20"/>
                <w:szCs w:val="20"/>
              </w:rPr>
              <w:t>Устное умножение и деление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С.47 №144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Нахождение части числа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С.49 №152(2)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Письменное умножение на однозначное число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С.52 №163     (2б-1,2,3)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Умножение многозначного числа на однозначное с переходом через разряд (нули во множимом)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С.53 №166       (а-3, б-3)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Умножение многозначных чисел на однозначное (нули во множимом)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С.54 №168(2)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Деление с остатком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С.57 №181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Письменное деление пяти и шестизначных чисел на однозначное число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С.61 №194       (2-а-3,4)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Письменное деление многозначных чисел с проверкой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С.61 №197(а-2)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Письменное умножение и деление   многозначных чисел с проверкой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С.61 №197(б-1)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Нахождение части числа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С.62 №202(1)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Порядок действий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С.63 №206(1,2)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Деление многозначных чисел с нулями в частном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С.65 №208(б-1)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Деление с остатком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С.67 №215(а-3)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Контрольная работа по теме: «Умножение и деление на однозначное число»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С.68 №217(2)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Умножение на 10,100 и 1000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С.77 №248(1,2)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Деление на 10,100 и 1000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С.79 №254(</w:t>
            </w:r>
            <w:proofErr w:type="spellStart"/>
            <w:r w:rsidRPr="00AC60D4">
              <w:rPr>
                <w:sz w:val="20"/>
                <w:szCs w:val="20"/>
              </w:rPr>
              <w:t>а,б,в</w:t>
            </w:r>
            <w:proofErr w:type="spellEnd"/>
            <w:r w:rsidRPr="00AC60D4">
              <w:rPr>
                <w:sz w:val="20"/>
                <w:szCs w:val="20"/>
              </w:rPr>
              <w:t>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Деление с остатком на 10,100 и 1000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С.83 №266       (б-1,2)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Деление с остатком на 10, 100 и 1000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С.82 №262(1)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Геометрические фигуры: прямая, кривая, ломаная линии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Начертить прямую, кривую, ломаную линии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lastRenderedPageBreak/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Геометрические фигуры: луч, отрезок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С.70 №223       (1-в,г, 2-в,г)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Построение отрезка при помощи циркуля 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С.71 №224(</w:t>
            </w:r>
            <w:proofErr w:type="spellStart"/>
            <w:r w:rsidRPr="00AC60D4">
              <w:rPr>
                <w:sz w:val="20"/>
                <w:szCs w:val="20"/>
              </w:rPr>
              <w:t>в,г</w:t>
            </w:r>
            <w:proofErr w:type="spellEnd"/>
            <w:r w:rsidRPr="00AC60D4">
              <w:rPr>
                <w:sz w:val="20"/>
                <w:szCs w:val="20"/>
              </w:rPr>
              <w:t>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Построение отрезка при помощи циркуля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С.72 №227(2)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Углы: прямой, тупой, острый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С.73 №229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Положение в пространстве: горизонтальное, вертикальное, наклонное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Начертить по 3 линии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Линии, отрезки: взаимно перпендикулярные, взаимно параллельные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С.74 №235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Построение окружности. Линии в круге: радиус, диаметр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С.75 №239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Замена крупных мер мелкими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С.86 №273(б)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Замена крупных мер мелкими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С.86 №274(</w:t>
            </w:r>
            <w:proofErr w:type="spellStart"/>
            <w:r w:rsidRPr="00AC60D4">
              <w:rPr>
                <w:sz w:val="20"/>
                <w:szCs w:val="20"/>
              </w:rPr>
              <w:t>а,б</w:t>
            </w:r>
            <w:proofErr w:type="spellEnd"/>
            <w:r w:rsidRPr="00AC60D4">
              <w:rPr>
                <w:sz w:val="20"/>
                <w:szCs w:val="20"/>
              </w:rPr>
              <w:t>), 275</w:t>
            </w:r>
          </w:p>
        </w:tc>
      </w:tr>
      <w:tr w:rsidR="009F7605" w:rsidRPr="00AC60D4" w:rsidTr="009F7605">
        <w:trPr>
          <w:trHeight w:val="292"/>
        </w:trPr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Замена мелких мер крупными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С.88 №279(б)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Устное сложение и вычитание чисел, полученных при измерении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С.90 №290(1)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Сложение чисел, полученных при измерении (соотношение 100)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С.90-91 №290(2)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Письменное сложение чисел, полученных при  измерении (соотношение 1000)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С.94 №301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Письменное вычитание чисел, полученных при измерении (соотношение 100)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С.95 №306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Сложение чисел, полученных при измерении с проверкой вычитанием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С.98 №318(1)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Вычитание чисел, полученных при измерении с проверкой сложением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С.98 №318(2)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Нахождение неизвестных компонентов сложения и вычитания 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С.98 №319(1,3)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Контрольная работа по теме: «Сложение и вычитание чисел, полученных при измерении»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С.99 №325(</w:t>
            </w:r>
            <w:proofErr w:type="spellStart"/>
            <w:r w:rsidRPr="00AC60D4">
              <w:rPr>
                <w:sz w:val="20"/>
                <w:szCs w:val="20"/>
              </w:rPr>
              <w:t>в,г</w:t>
            </w:r>
            <w:proofErr w:type="spellEnd"/>
            <w:r w:rsidRPr="00AC60D4">
              <w:rPr>
                <w:sz w:val="20"/>
                <w:szCs w:val="20"/>
              </w:rPr>
              <w:t>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Письменное умножение и деление чисел, полученных при измерении, на однозначное число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С.103 №333     (1-2, 2-2)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Деление чисел, полученных при измерении, на однозначное число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С.103 №336(2,3)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Умножение и деление чисел, полученных при измерении ,на однозначное число (соотношение 1000)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С.107 №346     (2-2, 3-2)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Умножение и деление чисел, полученных при измерении, на однозначное число (соотношение 10)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С.110-111 №358 (2-2,3-2)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Умножение и деление чисел, полученных при измерении, на однозначное число  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С.112-113 №365(3),366(3)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Контрольная работа по теме «Умножение и деление чисел, полученных при измерении, на однозначное число» 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4070C"/>
                <w:sz w:val="20"/>
                <w:szCs w:val="20"/>
              </w:rPr>
            </w:pP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4070C"/>
                <w:sz w:val="20"/>
                <w:szCs w:val="20"/>
              </w:rPr>
            </w:pP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Умножение и деление чисел, полученных при измерении, на 10,100,1000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С.115 №368     (2-3,4, 3-3,4)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Деление чисел, полученных при измерении, на 10,100,1000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С.117 №376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Устное умножение и деление на круглые десятки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С.121 №390     (а-3,4, б-3,4)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Письменное умножение чисел на круглые десятки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С.123 №401     (б-1,2)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Письменное деление чисел на круглые десятки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С.126 №416(2) с проверкой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Деление с остатком на круглые десятки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С.133 №442     (3-б-1,2)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Треугольники. Многоугольники. 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С.142 №474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Построение треугольника с помощью циркуля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С.143 №478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Классификация многоугольников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С.144 №480     (а-3, б-3)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Параллелограмм. Свойства элементов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С.147 №485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Ромб. Свойства элементов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С.149 №489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lastRenderedPageBreak/>
              <w:t>7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Построение параллелограмма (ромба)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с.148 №488</w:t>
            </w:r>
          </w:p>
        </w:tc>
      </w:tr>
      <w:tr w:rsidR="009F7605" w:rsidRPr="00AC60D4" w:rsidTr="009F7605">
        <w:trPr>
          <w:trHeight w:val="314"/>
        </w:trPr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Построение параллелограмма (ромба)</w:t>
            </w:r>
          </w:p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С.150 №492(2)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Нахождение части числа. Решение задач на нахождение части числа.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С.129 №429(1)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Деление на круглые десятки (в частном нули)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С.129 №431(2-3) с.131 №440(2)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Умножение и деление на круглые десятки с проверкой.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С.130 №434(а-2)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Деление пятизначных, шестизначных чисел на круглые десятки.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С.131 №437</w:t>
            </w:r>
          </w:p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(а,б-2)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Деление с остатком на круглые десятки.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С.132 №442     (3-а,б-2)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Умножение и деление на круглые десятки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С.134 №449(1,2)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Умножение и деление чисел, полученных при измерении, на однозначное число.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С.136 №451  (1,2-2)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Умножение и деление чисел, полученных при измерении, на круглые десятки.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С.137 №456(а, б)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Умножение и деление чисел, полученных при измерении, на круглые десятки.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С.139 №464 (</w:t>
            </w:r>
            <w:proofErr w:type="spellStart"/>
            <w:r w:rsidRPr="00AC60D4">
              <w:rPr>
                <w:sz w:val="20"/>
                <w:szCs w:val="20"/>
              </w:rPr>
              <w:t>а,б,в</w:t>
            </w:r>
            <w:proofErr w:type="spellEnd"/>
            <w:r w:rsidRPr="00AC60D4">
              <w:rPr>
                <w:sz w:val="20"/>
                <w:szCs w:val="20"/>
              </w:rPr>
              <w:t>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Контрольная работа по теме: «Умножение и деление чисел, полученных при измерении, на круглые десятки».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С.140 №470(1)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Умножение двузначных и трехзначных чисел на двузначное число.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С.152 №494     (3-б-4,5)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Умножение многозначных чисел на двузначное число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С.154 №504     (3-а,б-2)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Умножение многозначных чисел на двузначное число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С.154 №504     (3-а,б-4)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Порядок действий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С.155 №506(2,3)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Умножение на двузначное число (множимое оканчивается нулями)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С.156 №511     (3-б-3,4)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Умножение на двузначное число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С.157 №514     (а-1,2,3)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Умножений целых чисел на двузначное число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С.161 №532     (3-4,5)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Деление с остатком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С.162 №534     (3-3,4) с проверкой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Деление на двузначное число с проверкой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С.164 №541     (3-4,5) с проверкой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Деление четырехзначных чисел на двузначное число с проверкой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С.165 №544(3,4)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Деление пятизначных шестизначных чисел на двузначные числа с проверкой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С.168 № 555    (3-а-2,3)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Деление на двузначное число (делимое оканчивается нулями)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С.169 №561     (3-а-1)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Деление на двузначное число (в частном нули)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С.170 №565(2)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Нахождение части числа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С.173 №575     (2-б-1)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Деление с остатком на двузначное число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4070C"/>
                <w:sz w:val="20"/>
                <w:szCs w:val="20"/>
              </w:rPr>
            </w:pP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Умножение и деление на двузначное число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4070C"/>
                <w:sz w:val="20"/>
                <w:szCs w:val="20"/>
              </w:rPr>
            </w:pP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Умножение чисел, полученных при измерении на двузначное число.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С.177 №588(а-2,3)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Деление чисел, полученных при измерении на двузначное число.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С.177 №588 (б-2)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Деление чисел, полученных при измерении на двузначное число.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С.178 №590(3), 592(3)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Умножение и деление чисел, полученных при измерении на двузначное число.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С.179 №597      (7 примеров на деление)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Контрольная работа по теме: «Умножение и деление чисел, полученных при измерении на двузначное число».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4070C"/>
                <w:sz w:val="20"/>
                <w:szCs w:val="20"/>
              </w:rPr>
            </w:pP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105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4070C"/>
                <w:sz w:val="20"/>
                <w:szCs w:val="20"/>
              </w:rPr>
            </w:pP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Происхождение дробей и сравнение дробей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С.191 №640(1)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Правильные и неправильные дроби, сравнение смешанных чисел.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С.220 №735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Сокращение дробей и замена неправильной дроби смешанным числом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С.223 №747 (1,3)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Сложение и вычитание дробей с одинаковыми знаменателями.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С.189 №632(3,4)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Сложение и вычитание дробей с одинаковыми знаменателями.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С.192 №1 </w:t>
            </w:r>
          </w:p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(1,2 вариант)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Построение параллелограмма и ромба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С.148 №487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Построение параллелограмма и ромба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С.150 №492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AC60D4">
              <w:rPr>
                <w:sz w:val="20"/>
                <w:szCs w:val="20"/>
              </w:rPr>
              <w:t>3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Взаимное положение прямых на плоскости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С.234 №801(2)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AC60D4">
              <w:rPr>
                <w:sz w:val="20"/>
                <w:szCs w:val="20"/>
              </w:rPr>
              <w:t>4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Построение ломаной линии и вычисление ее длины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С.236 №804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AC60D4">
              <w:rPr>
                <w:sz w:val="20"/>
                <w:szCs w:val="20"/>
              </w:rPr>
              <w:t>5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Симметрия, ось симметрии, симметричные предметы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с.238 №808(2), 809(3)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AC60D4">
              <w:rPr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Построение геометрических фигур относительно оси симметрии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с.240 № 816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AC60D4">
              <w:rPr>
                <w:sz w:val="20"/>
                <w:szCs w:val="20"/>
              </w:rPr>
              <w:t>7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Фигуры, симметричные, относительно центра симметрии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с.242 №821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AC60D4">
              <w:rPr>
                <w:sz w:val="20"/>
                <w:szCs w:val="20"/>
              </w:rPr>
              <w:t>8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Построение отрезков длиннее, короче заданного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индивидуальные задания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AC60D4">
              <w:rPr>
                <w:sz w:val="20"/>
                <w:szCs w:val="20"/>
              </w:rPr>
              <w:t>9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Построение треугольников по длинам сторон и вычисление их периметра.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индивидуальные задания</w:t>
            </w:r>
          </w:p>
        </w:tc>
      </w:tr>
      <w:tr w:rsidR="009F7605" w:rsidRPr="00AC60D4" w:rsidTr="007C2716">
        <w:trPr>
          <w:trHeight w:val="505"/>
        </w:trPr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Основное свойство дроби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с.194 №644 (2- 4-7))</w:t>
            </w:r>
          </w:p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Приведение обыкновенных дробей к общему знаменателю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 с.194 №645 (4,5)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Сравнение обыкновенных дробей с разными знаменателями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С.197 № 650 (б)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Сравнение смешанных чисел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с.197 № 653(3), 655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Сложение и вычитание дробей с разными знаменателями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С.200 №662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Сложение и вычитание дробей с разными знаменателями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С.200 №666 (1,2)</w:t>
            </w:r>
          </w:p>
        </w:tc>
      </w:tr>
      <w:tr w:rsidR="009F7605" w:rsidRPr="00AC60D4" w:rsidTr="009F7605">
        <w:trPr>
          <w:trHeight w:val="497"/>
        </w:trPr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Сложение и вычитание дробей с разными знаменателями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С.202 №670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Контрольная работа по теме «Обыкновенные дроби»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С.203 №673 (3)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Замена десятичных дробей целыми числами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С.215 №711(г)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Сравнение десятичных долей и дробей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С.220 №732, с.221 №738(а)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Сравнение десятичных долей и дробей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С.223 №746 (1,2), с.225 №757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Сложение и вычитание десятичных дробей с одинаковым количеством знаков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С.226 №762</w:t>
            </w:r>
          </w:p>
        </w:tc>
      </w:tr>
      <w:tr w:rsidR="009F7605" w:rsidRPr="00AC60D4" w:rsidTr="009F7605">
        <w:trPr>
          <w:trHeight w:val="701"/>
        </w:trPr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Расположение фигур на плоскости (пересекаются, касаются, не пересекаются)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с.235№ 801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Умножение и деление чисел на двузначное число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с.264 №12(а, б – 3), №13(а, б – 3)</w:t>
            </w:r>
          </w:p>
        </w:tc>
      </w:tr>
      <w:tr w:rsidR="009F7605" w:rsidRPr="00AC60D4" w:rsidTr="009F7605">
        <w:tc>
          <w:tcPr>
            <w:tcW w:w="830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1416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Задачи на движение</w:t>
            </w:r>
          </w:p>
        </w:tc>
        <w:tc>
          <w:tcPr>
            <w:tcW w:w="1843" w:type="dxa"/>
          </w:tcPr>
          <w:p w:rsidR="009F7605" w:rsidRPr="00AC60D4" w:rsidRDefault="009F7605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С.265 №20(2,3)</w:t>
            </w:r>
          </w:p>
        </w:tc>
      </w:tr>
    </w:tbl>
    <w:p w:rsidR="00D815DE" w:rsidRDefault="00D815DE" w:rsidP="00AC28F3">
      <w:pPr>
        <w:rPr>
          <w:sz w:val="28"/>
          <w:szCs w:val="28"/>
        </w:rPr>
      </w:pPr>
    </w:p>
    <w:p w:rsidR="00D815DE" w:rsidRDefault="00D815DE" w:rsidP="00AC28F3">
      <w:pPr>
        <w:rPr>
          <w:sz w:val="28"/>
          <w:szCs w:val="28"/>
        </w:rPr>
      </w:pPr>
      <w:r>
        <w:rPr>
          <w:sz w:val="28"/>
          <w:szCs w:val="28"/>
        </w:rPr>
        <w:t>8 класс</w:t>
      </w:r>
    </w:p>
    <w:tbl>
      <w:tblPr>
        <w:tblW w:w="9477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0"/>
        <w:gridCol w:w="1377"/>
        <w:gridCol w:w="13"/>
        <w:gridCol w:w="5414"/>
        <w:gridCol w:w="1843"/>
      </w:tblGrid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4070C"/>
                <w:sz w:val="20"/>
                <w:szCs w:val="20"/>
              </w:rPr>
            </w:pPr>
            <w:r w:rsidRPr="00AC60D4">
              <w:rPr>
                <w:rFonts w:ascii="Times New Roman" w:hAnsi="Times New Roman"/>
                <w:b/>
                <w:bCs/>
                <w:color w:val="04070C"/>
                <w:sz w:val="20"/>
                <w:szCs w:val="20"/>
              </w:rPr>
              <w:t>№ п/п</w:t>
            </w:r>
          </w:p>
        </w:tc>
        <w:tc>
          <w:tcPr>
            <w:tcW w:w="1377" w:type="dxa"/>
          </w:tcPr>
          <w:p w:rsidR="007C2716" w:rsidRPr="00AC60D4" w:rsidRDefault="007C2716" w:rsidP="00BA3A6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4070C"/>
                <w:sz w:val="20"/>
                <w:szCs w:val="20"/>
              </w:rPr>
            </w:pPr>
            <w:r w:rsidRPr="00AC60D4">
              <w:rPr>
                <w:rFonts w:ascii="Times New Roman" w:hAnsi="Times New Roman"/>
                <w:b/>
                <w:bCs/>
                <w:color w:val="04070C"/>
                <w:sz w:val="20"/>
                <w:szCs w:val="20"/>
              </w:rPr>
              <w:t>Дата по плану</w:t>
            </w:r>
          </w:p>
        </w:tc>
        <w:tc>
          <w:tcPr>
            <w:tcW w:w="5427" w:type="dxa"/>
            <w:gridSpan w:val="2"/>
          </w:tcPr>
          <w:p w:rsidR="007C2716" w:rsidRPr="00AC60D4" w:rsidRDefault="007C2716" w:rsidP="00BA3A6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4070C"/>
                <w:sz w:val="20"/>
                <w:szCs w:val="20"/>
              </w:rPr>
            </w:pPr>
            <w:r w:rsidRPr="00AC60D4">
              <w:rPr>
                <w:rFonts w:ascii="Times New Roman" w:hAnsi="Times New Roman"/>
                <w:b/>
                <w:bCs/>
                <w:color w:val="04070C"/>
                <w:sz w:val="20"/>
                <w:szCs w:val="20"/>
              </w:rPr>
              <w:t>8 класс</w:t>
            </w:r>
          </w:p>
          <w:p w:rsidR="007C2716" w:rsidRPr="00AC60D4" w:rsidRDefault="007C2716" w:rsidP="00BA3A6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4070C"/>
                <w:sz w:val="20"/>
                <w:szCs w:val="20"/>
              </w:rPr>
            </w:pPr>
            <w:r w:rsidRPr="00AC60D4">
              <w:rPr>
                <w:rFonts w:ascii="Times New Roman" w:hAnsi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4070C"/>
                <w:sz w:val="20"/>
                <w:szCs w:val="20"/>
              </w:rPr>
            </w:pPr>
            <w:r w:rsidRPr="00AC60D4">
              <w:rPr>
                <w:rFonts w:ascii="Times New Roman" w:hAnsi="Times New Roman"/>
                <w:b/>
                <w:bCs/>
                <w:color w:val="04070C"/>
                <w:sz w:val="20"/>
                <w:szCs w:val="20"/>
              </w:rPr>
              <w:t>д/з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</w:t>
            </w:r>
          </w:p>
        </w:tc>
        <w:tc>
          <w:tcPr>
            <w:tcW w:w="137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27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Целые и дробные числа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6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2</w:t>
            </w:r>
          </w:p>
        </w:tc>
        <w:tc>
          <w:tcPr>
            <w:tcW w:w="137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27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Сравнение чисел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14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3</w:t>
            </w:r>
          </w:p>
        </w:tc>
        <w:tc>
          <w:tcPr>
            <w:tcW w:w="137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27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Разрядная  таблица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21(3)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4</w:t>
            </w:r>
          </w:p>
        </w:tc>
        <w:tc>
          <w:tcPr>
            <w:tcW w:w="137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27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5 с. 9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5</w:t>
            </w:r>
          </w:p>
        </w:tc>
        <w:tc>
          <w:tcPr>
            <w:tcW w:w="137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27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Нумерация чисел в пределах 1000 000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29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6</w:t>
            </w:r>
          </w:p>
        </w:tc>
        <w:tc>
          <w:tcPr>
            <w:tcW w:w="137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27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Разложение чисел на разрядные слагаемые 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33(3)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7</w:t>
            </w:r>
          </w:p>
        </w:tc>
        <w:tc>
          <w:tcPr>
            <w:tcW w:w="137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27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Простые и составные числа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39</w:t>
            </w:r>
          </w:p>
        </w:tc>
      </w:tr>
      <w:tr w:rsidR="007C2716" w:rsidRPr="00AC60D4" w:rsidTr="007C2716">
        <w:trPr>
          <w:trHeight w:val="556"/>
        </w:trPr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37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27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Присчитывание и отсчитывание по несколько разрядных единиц 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48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7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27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Округление чисел до заданного разряда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63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7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27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Таблица умножения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7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27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Работа над ошибками. Сложение и вычитание целых чисел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69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7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27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Сложение  и вычитание дробных чисел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77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7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27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Умножение и деление целых чисел и десятичных дробей 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81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7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27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Умножение и деление целых чисел и десятичных дробей 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92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7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27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---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7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27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Работа над ошибками. Умножение целых и десятичных дробей  на круглые 10,100,1000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102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7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27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Умножение целых и десятичных дробей  на круглые 10,100,1000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117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7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27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Умножение целых чисел и десятичных дробей на двузначное число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7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27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Деление целых и дробных чисел на круглые десятки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121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7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27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Решение составных задач на нахождение стоимости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135(2)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7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27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Геометрические фигуры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№147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7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27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Градус. Градусное измерение углов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151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37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27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Ось симметрии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157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37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27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Построение отрезка, треугольника, квадрата, симметричных относительно центра симметрии.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160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7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27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Геометрические тела.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162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37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27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proofErr w:type="spellStart"/>
            <w:r w:rsidRPr="00AC60D4">
              <w:rPr>
                <w:sz w:val="20"/>
                <w:szCs w:val="20"/>
              </w:rPr>
              <w:t>Табл</w:t>
            </w:r>
            <w:proofErr w:type="spellEnd"/>
            <w:r w:rsidRPr="00AC60D4">
              <w:rPr>
                <w:sz w:val="20"/>
                <w:szCs w:val="20"/>
              </w:rPr>
              <w:t xml:space="preserve"> </w:t>
            </w:r>
            <w:proofErr w:type="spellStart"/>
            <w:r w:rsidRPr="00AC60D4">
              <w:rPr>
                <w:sz w:val="20"/>
                <w:szCs w:val="20"/>
              </w:rPr>
              <w:t>умн</w:t>
            </w:r>
            <w:proofErr w:type="spellEnd"/>
            <w:r w:rsidRPr="00AC60D4">
              <w:rPr>
                <w:sz w:val="20"/>
                <w:szCs w:val="20"/>
              </w:rPr>
              <w:t>.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7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27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Работа над ошибками. Сложение и вычитание дробей с одинаковыми знаменателями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№176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7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27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Особые случаи вычитания дробей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180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37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27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184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7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27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Решение составных  арифметических задач  на нахождение расстояния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181(2)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7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27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Сложение и вычитание  дробей с разными знаменателями. Общий знаменатель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192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7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27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Нахождение дополнительного множителя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201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37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27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Нахождение дополнительного множителя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206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37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27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Решение составных арифметических задач на нахождение части числа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209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7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27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№214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37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27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Нахождение дроби от числа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218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37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27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37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27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Работа над ошибками. Сложение и вычитание обыкновенных дробей с разными знаменателями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208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37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27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Сравнение дробей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206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7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27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Таблица умножения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7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27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Нахождение числа по одной его доле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222(2)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7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27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Решение задач на нахождение числа по 1 доле 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№228</w:t>
            </w:r>
          </w:p>
        </w:tc>
      </w:tr>
      <w:tr w:rsidR="007C2716" w:rsidRPr="00AC60D4" w:rsidTr="007C2716">
        <w:trPr>
          <w:trHeight w:val="421"/>
        </w:trPr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37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27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Нахождение числа по одной его доле. Математический диктант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1-6 стр.81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37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27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Площадь. Единицы площади.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№239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37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27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Вычисление площади прямоугольника, квадрата.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243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Сложение и вычитание чисел, полученных при измерении площади.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№247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6-7 стр.89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Нахождение неизвестного числа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№260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Вычитание целых и дробных чисел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     263(3)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Решение задач на вычитание времени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266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Сравнение чисел, выраженных единицами времени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267(2)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Сложение и вычитание чисел полученных при измерении </w:t>
            </w:r>
            <w:r w:rsidRPr="00AC60D4">
              <w:rPr>
                <w:sz w:val="20"/>
                <w:szCs w:val="20"/>
              </w:rPr>
              <w:lastRenderedPageBreak/>
              <w:t>времени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lastRenderedPageBreak/>
              <w:t>№ 269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Сложение и вычитание чисел полученных при измерении массы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273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Работа над ошибками. Геометрические фигуры, их построение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№278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Построение фигур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284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Нахождение периметра и площади геометрических фигур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289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Преобразование обыкновенных дробей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№298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Преобразование обыкновенных дробей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№303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Умножение и деление десятичных дробей  на целое число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№309 стр.109 правило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Умножение и деление десятичных дробей  на целое число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№312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Умножение и деление смешанного числа на целое  число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№318 стр.112 правило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Решение задач на нахождение площади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333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Умножение и деление смешанного числа на целое  число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№329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Преобразование целых чисел, полученных при измерении величин в десятичной дроби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№348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Преобразование чисел, полученных при измерении величин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№350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Преобразование десятичных дробей в целые числа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359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Решение задач на нахождение скорости, времени.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362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Преобразование целых чисел, полученных при измерении величин, десятичных дробей 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№363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Решение задач на пропорциональную зависимость 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№368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</w:tr>
      <w:tr w:rsidR="007C2716" w:rsidRPr="00AC60D4" w:rsidTr="007C2716">
        <w:trPr>
          <w:trHeight w:val="756"/>
        </w:trPr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Работа над ошибками. Преобразование целых чисел, полученных при измерении величин, десятичных дробей 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Повторить таблицу умножения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Сложение чисел, полученных при измерении, десятичными дробями 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№370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Вычитание чисел, полученных при измерении, десятичными дробями 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№376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Нахождение неизвестного числа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№379(1)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Нахождение неизвестного слагаемого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№383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Сложение целых и дробных чисел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388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Составление задач по таблицам и их решение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№389(2)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Вычисление времени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Макет часов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Сложение и вычитание чисел, полученных при измерении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№395(3)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  <w:lang w:val="en-US"/>
              </w:rPr>
            </w:pPr>
            <w:r w:rsidRPr="00AC60D4"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4 стр.136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Умножение и деление десятичных дробей на 10, 100, 1000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№399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Сравнение именованных чисел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№400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Умножение и деление целых и дробных чисел на однозначное число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№403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Нахождение дроби от числа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№405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Решение задач на нахождение  скорости, расстояния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№411(1)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Умножение и деление целых и дробных чисел на двузначное число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№412(2)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Умножение и деление целых и дробных чисел на двузначное число 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карточка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Нахождение числа по его доле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№418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Решение задач на нахождение стоимости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№421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Порядок действий в примерах  с 3-4 мя арифметическими действиями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№424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Решение задач на нахождение части числа. 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427(3)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Все действия с числами, полученные при измерении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карточка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Нахождение неизвестного числа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№432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Порядок действий в примерах  с 3-4 мя арифметическими действиями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№435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Решение задач на пропорциональную зависимость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карточка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Таблица </w:t>
            </w:r>
            <w:r w:rsidRPr="00AC60D4">
              <w:rPr>
                <w:sz w:val="20"/>
                <w:szCs w:val="20"/>
              </w:rPr>
              <w:lastRenderedPageBreak/>
              <w:t>умножения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Работа над ошибками. Числа, полученные при измерении площади, и десятичные дроби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Правило стр.149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Единицы площади.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№441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Преобразование мер измерения площади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№444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Замена целых чисел, полученных от измерения, десятичными дробями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№450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Все действия с числами, полученных при измерении площади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№452(3)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Вычисление площади и периметра прямоугольников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№457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Решение задач на нахождение площади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460(3)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Решение задач на нахождение площади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№468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Решение задач на нахождение площади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№475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Умножение и деление чисел, полученных при измерении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№479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5 стр.160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Построение треугольников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482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Построение геометрических фигур симметричных относительно оси симметрии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1-6 стр.165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Меры земельных площадей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№493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Преобразование мер земельных площадей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№496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AC60D4">
              <w:rPr>
                <w:sz w:val="20"/>
                <w:szCs w:val="20"/>
              </w:rPr>
              <w:t>3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Сложение и вычитание чисел, полученных при измерении площади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№508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AC60D4">
              <w:rPr>
                <w:sz w:val="20"/>
                <w:szCs w:val="20"/>
              </w:rPr>
              <w:t>4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Решение задач на нахождение площади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500(2)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AC60D4">
              <w:rPr>
                <w:sz w:val="20"/>
                <w:szCs w:val="20"/>
              </w:rPr>
              <w:t>5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Все действия с числами, полученными при измерении площадей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508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AC60D4">
              <w:rPr>
                <w:sz w:val="20"/>
                <w:szCs w:val="20"/>
              </w:rPr>
              <w:t>6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Все действия с числами, полученными при измерении площадей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511(4)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AC60D4">
              <w:rPr>
                <w:sz w:val="20"/>
                <w:szCs w:val="20"/>
              </w:rPr>
              <w:t>7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Решение задач на нахождение площади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516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AC60D4">
              <w:rPr>
                <w:sz w:val="20"/>
                <w:szCs w:val="20"/>
              </w:rPr>
              <w:t>8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Карточка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AC60D4">
              <w:rPr>
                <w:sz w:val="20"/>
                <w:szCs w:val="20"/>
              </w:rPr>
              <w:t>9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Работа над ошибками. Сложение и вычитание чисел, полученных при измерении площади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Карточка 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Длина окружности.  Площадь круга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№№519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Сектор, сегмент.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№524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Столбчатые, круговые, линейные диаграммы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№528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Карточка 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Работа над ошибками. Арифметические действия с целыми  и дробными числами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530(1)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Сравнение чисел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№531</w:t>
            </w:r>
          </w:p>
        </w:tc>
      </w:tr>
      <w:tr w:rsidR="007C2716" w:rsidRPr="00AC60D4" w:rsidTr="007C2716">
        <w:trPr>
          <w:trHeight w:val="173"/>
        </w:trPr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Решение задач на разностное сравнение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№535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Сложение и вычитание целых и дробных чисел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№537(5)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Сложение и вычитание целых и дробных чисел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Карточка 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Нахождение неизвестного числа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№546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Умножение целых чисел на круглые десятки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№553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Деление многозначных чисел на двузначное число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№556(1)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Умножение и деление десятичных дробей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№560</w:t>
            </w:r>
          </w:p>
        </w:tc>
      </w:tr>
      <w:tr w:rsidR="007C2716" w:rsidRPr="00AC60D4" w:rsidTr="007C2716">
        <w:trPr>
          <w:trHeight w:val="247"/>
        </w:trPr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Нахождение неизвестного числа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№590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1390" w:type="dxa"/>
            <w:gridSpan w:val="2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Все действия с целыми и дробными числами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№595(3)</w:t>
            </w:r>
          </w:p>
        </w:tc>
      </w:tr>
    </w:tbl>
    <w:p w:rsidR="00D815DE" w:rsidRDefault="00D815DE" w:rsidP="00AC28F3">
      <w:pPr>
        <w:rPr>
          <w:sz w:val="28"/>
          <w:szCs w:val="28"/>
        </w:rPr>
      </w:pPr>
    </w:p>
    <w:p w:rsidR="00D815DE" w:rsidRDefault="00D815DE" w:rsidP="00AC28F3">
      <w:pPr>
        <w:rPr>
          <w:sz w:val="28"/>
          <w:szCs w:val="28"/>
        </w:rPr>
      </w:pPr>
      <w:r>
        <w:rPr>
          <w:sz w:val="28"/>
          <w:szCs w:val="28"/>
        </w:rPr>
        <w:t>9 класс</w:t>
      </w:r>
    </w:p>
    <w:tbl>
      <w:tblPr>
        <w:tblW w:w="9477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0"/>
        <w:gridCol w:w="1417"/>
        <w:gridCol w:w="5387"/>
        <w:gridCol w:w="1843"/>
      </w:tblGrid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4070C"/>
                <w:sz w:val="20"/>
                <w:szCs w:val="20"/>
              </w:rPr>
            </w:pPr>
            <w:r w:rsidRPr="00AC60D4">
              <w:rPr>
                <w:rFonts w:ascii="Times New Roman" w:hAnsi="Times New Roman"/>
                <w:b/>
                <w:bCs/>
                <w:color w:val="04070C"/>
                <w:sz w:val="20"/>
                <w:szCs w:val="20"/>
              </w:rPr>
              <w:t>№ п/п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4070C"/>
                <w:sz w:val="20"/>
                <w:szCs w:val="20"/>
              </w:rPr>
            </w:pPr>
            <w:r w:rsidRPr="00AC60D4">
              <w:rPr>
                <w:rFonts w:ascii="Times New Roman" w:hAnsi="Times New Roman"/>
                <w:b/>
                <w:bCs/>
                <w:color w:val="04070C"/>
                <w:sz w:val="20"/>
                <w:szCs w:val="20"/>
              </w:rPr>
              <w:t>Дата по плану</w:t>
            </w:r>
          </w:p>
        </w:tc>
        <w:tc>
          <w:tcPr>
            <w:tcW w:w="5387" w:type="dxa"/>
          </w:tcPr>
          <w:p w:rsidR="007C2716" w:rsidRPr="00AC60D4" w:rsidRDefault="007C2716" w:rsidP="00BA3A6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4070C"/>
                <w:sz w:val="20"/>
                <w:szCs w:val="20"/>
              </w:rPr>
            </w:pPr>
            <w:r w:rsidRPr="00AC60D4">
              <w:rPr>
                <w:rFonts w:ascii="Times New Roman" w:hAnsi="Times New Roman"/>
                <w:b/>
                <w:bCs/>
                <w:color w:val="04070C"/>
                <w:sz w:val="20"/>
                <w:szCs w:val="20"/>
              </w:rPr>
              <w:t>9 класс</w:t>
            </w:r>
          </w:p>
          <w:p w:rsidR="007C2716" w:rsidRPr="00AC60D4" w:rsidRDefault="007C2716" w:rsidP="00BA3A6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4070C"/>
                <w:sz w:val="20"/>
                <w:szCs w:val="20"/>
              </w:rPr>
            </w:pPr>
            <w:r w:rsidRPr="00AC60D4">
              <w:rPr>
                <w:rFonts w:ascii="Times New Roman" w:hAnsi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4070C"/>
                <w:sz w:val="20"/>
                <w:szCs w:val="20"/>
              </w:rPr>
            </w:pPr>
            <w:r w:rsidRPr="00AC60D4">
              <w:rPr>
                <w:rFonts w:ascii="Times New Roman" w:hAnsi="Times New Roman"/>
                <w:b/>
                <w:bCs/>
                <w:color w:val="04070C"/>
                <w:sz w:val="20"/>
                <w:szCs w:val="20"/>
              </w:rPr>
              <w:t>д/з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Разрядная таблица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С.3 № 4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Чтение и запись чисел в пределах 100000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 4 № 7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Разложение чисел на разрядные слагаемые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С.5 № 13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Разложение чисел на разрядные слагаемые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 7 № 27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Разложение чисел на разрядные слагаемые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С.8 № 34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Римские цифры. Математический диктант.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С.10 № 44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С.11 № 9</w:t>
            </w:r>
          </w:p>
        </w:tc>
      </w:tr>
      <w:tr w:rsidR="007C2716" w:rsidRPr="00AC60D4" w:rsidTr="007C2716">
        <w:trPr>
          <w:trHeight w:val="273"/>
        </w:trPr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Работа над ошибками. Преобразование десятичных дробей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С.12 правило, №52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Сравнение дробей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С.15 № 64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Запись чисел. Полученных при измерении величин, десятичными дробями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 17 № 75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Запись десятичных дробей целыми числами, полученных при измерении. Проверочная работа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 18 № 79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Письменное сложение и вычитание целых чисел и десятичных дробей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С.20 № 90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Нахождение неизвестного числа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 22 № 98(1)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Решение составных арифметических задач на вычисление времени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С.23 № 116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Нахождение суммы и разности чисел, полученных при измерении времени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С.24 № 125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Округление чисел до заданного разряда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С.25 № 130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Нахождение суммы и разности чисел, полученных при измерении времени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С.26 № 140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Нахождение суммы и разности  многозначных чисел и десятичных дробей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С.27 № 147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Нахождение суммы и разности  многозначных чисел и десятичных дробей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С.28 № 154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Решение составных арифметических задач 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С.30 № 167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Работа над ошибками. Умножение и деление целых чисел и десятичных дробей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С.33 № 175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Умножение и деление целых чисел и десятичных дробей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С.34 № 181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Решение составных арифметических задач 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С.35 № 190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Умножение целых и дробных чисел на 10,100,1000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С.36 № 198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Умножение и деление  целых и дробных чисел на 10,100,1000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С.37 № 203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Умножение и деление чисел на двузначное число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С.38 № 207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Умножение чисел полученных при измерении на двузначное число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С.39 № 219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Умножение десятичных чисел на двузначное число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С.40 № 226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Деление многозначных чисел на двузначное число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С.43 № 244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Решение арифметических задач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С.47 № 265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Работа над ошибками. Умножение трехзначных чисел на трехзначное число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С.49 № 281(4)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Умножение трехзначных чисел на трехзначное число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С.50 № 289(1-2)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Деление трехзначных чисел на трехзначное число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С.51 № 296(1)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Деление трехзначных чисел на трехзначное число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С.53 № 305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Линии. Линейные меры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с.56 № 314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Таблица линейных мер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 59 № 330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Квадратные меры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С.62 № 349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Меры земельных площадей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С.65 № 356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Понятие о проценте (%)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С.76 № 390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Замена процента десятичной дробью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С.78 № 392</w:t>
            </w:r>
          </w:p>
        </w:tc>
      </w:tr>
      <w:tr w:rsidR="007C2716" w:rsidRPr="00AC60D4" w:rsidTr="007C2716">
        <w:trPr>
          <w:trHeight w:val="258"/>
        </w:trPr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Замена  % обыкновенной дробью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С.79 № 404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Нахождение 1 % числа 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С.80 № 412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Решение задач на нахождение 1 % числа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 81 № 421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Нахождение нескольких % числа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С.83 № 429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Решение задач на  нахождение нескольких  %  числа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 85  № 442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Нахождение нескольких % числа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 88 № 456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Замена 10%, 20%, 25% обыкновенной дробью.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С.90 № 468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Замена 50%, 75%, 2%, 5% обыкновенной дробью.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С.93 № 488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С.96 № 502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Сложение и вычитание многозначных чисел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С.97 № 507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Контрольная работа по теме : Проценты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С.98 № 6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Нахождение числа по 1 %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С.100 № 523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Арифметические действия с именованными числами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С.101  № 531 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Нахождение числа по %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С.102 № 538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Нахождение числа по %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С.103 № 544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Решение задач на нахождение  числа по 1 %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С.104 № 1-4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Запись десятичной дроби в виде обыкновенной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С.105 правило , № 552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Преобразование десятичных дробей в целые числа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С.107 № 563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Запись обыкновенной  дроби в виде десятичной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С.109 № 573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Конечные и бесконечные десятичные дроби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С.110 правило, №557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Запись смешанного числа в виде десятичной дроби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С.112 № 581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Решение примеров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С.113 № 593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Работа над ошибками. Объём. Меры объёма.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С.119 правило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Измерение и вычисление объёма прямоугольного  параллелепипеда, куба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С.122 № 620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Преобразование кубических мер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С.124 № 625(2)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Решение задач на вычисление </w:t>
            </w:r>
            <w:r w:rsidRPr="00AC60D4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С.125 № 631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Работа над ошибками. Соотношение линейных, квадратных и кубических мер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 126 № 12</w:t>
            </w:r>
          </w:p>
        </w:tc>
      </w:tr>
      <w:tr w:rsidR="007C2716" w:rsidRPr="00AC60D4" w:rsidTr="007C2716">
        <w:trPr>
          <w:trHeight w:val="389"/>
        </w:trPr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С.127 № 15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Образование обыкновенных дробей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С.128 № 640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Виды обыкновенных дробей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С.130 №   649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Смешанные числа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С.131 № 654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Решение задач на нахождение нескольких процентов числа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С.131 № 660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Преобразование дробей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С.133 № 666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Решение задач на нахождение нескольких процентов числа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С.134 № 673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Сравнение дробей. Приведение дробей к общему знаменателю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С.135 № 684 (2)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Сокращение дробей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С.136 № 689 (1)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 137 № 5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Сложение обыкновенных дробей и смешанных чисел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С.139 № 702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Вычитание целых и дробных чисел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С.139 № 703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Решение задач на нахождение пройденного пути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С.140 № 705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 141 № 711(2)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Решение составных арифметических задач на нахождение массы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С.142 № 716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С.142 № 719 (3 стр.)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Решение задач по схемам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С.143 № 727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С.144 № 729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Преобразование чисел, полученных при измерении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С.14 4 № 732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Нахождение неизвестного числа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С.145 № 738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Контрольная работа по теме «Арифметические действия  с дробями».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Работа над ошибками. Умножение обыкновенных дробей на однозначное число.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С.147 № 744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Деление обыкновенных дробей на однозначное число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С.149 № 750(2)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Решение задач на нахождение части  числа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С.150 № 754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Умножение и деление десятичных дробей на двузначное число.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 151 № 763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Решение задач на встречное движение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№ 755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Увеличение и уменьшение обыкновенных дробей 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карточка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Контрольная работа по теме «Все действия с обыкновенными дробями».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С.153 № 2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Работа над ошибками. Все действия с дробями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С.154   № 768(4стр.)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Решение примеров и задач с целыми и именованными числами.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С.156 № 777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Решение примеров и задач на нахождение части от числа.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С.157 № 784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103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Порядок действий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 158 № 789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jc w:val="both"/>
              <w:rPr>
                <w:b/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Замена десятичной дроби обыкновенной.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С.159 № 793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jc w:val="both"/>
              <w:rPr>
                <w:b/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Замена десятичной дроби обыкновенной. Самостоятельная работа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С.160 № 4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Совместные действия с обыкновенными и десятичными дробями.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 163 № 800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Совместные действия с обыкновенными и десятичными дробями.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С.164 №809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Совместные действия с обыкновенными и десятичными дробями.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С.166 № 822(1)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Решение задач на движение.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С.167 № 828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С.169 № 838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Контрольная работа по теме «Совместные действия с обыкновенными и десятичными дробями».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Работа над ошибками. Линии на плоскости. Взаимное положение геометрических фигур на плоскости.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С.173 № 853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AC60D4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Симметричные фигуры. Построение симметричных фигур.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С.175 № 863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AC60D4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Окружность. Круг. Линии в окружности, круге.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С.179 правило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AC60D4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Виды углов. Построение углов с помощью транспортира..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С.182 № 882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AC60D4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Виды и построение треугольников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С.182 № 889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AC60D4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Четырёхугольники. Их виды и построение.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С.183 № 893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AC60D4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Решение задач на нахождение площади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С.184 № 898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AC60D4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Решение задач на нахождение площади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С.185 № 904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Цилиндры. Развёртка цилиндра.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С.189 № 914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Конус, правильная пирамида. Их развёртки.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С.191 № 919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Шар. Радиус, диаметр. Сечение шара.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карточка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b/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Проверочная работа по теме «Геометрические фигуры и тела».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карточка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Нумерация в пределах 1 000 000. Счёт равными числовыми группами.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С.195 № 926(2)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Сложение и вычитание целых чисел.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С.196 № 931</w:t>
            </w:r>
          </w:p>
        </w:tc>
      </w:tr>
      <w:tr w:rsidR="007C2716" w:rsidRPr="00AC60D4" w:rsidTr="007C2716">
        <w:trPr>
          <w:trHeight w:val="433"/>
        </w:trPr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jc w:val="both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Сложение и вычитание чисел, полученных при измерении величин.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С.197 № 938(3)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С.198 № 946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Сложение и вычитание чисел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С.199 № 954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jc w:val="both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Нахождение части  от числа.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 202 № 972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jc w:val="both"/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Решение задач на нахождении процентов от числа. 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С.205 №992</w:t>
            </w: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Контрольная работа по теме «Арифметические действия с целыми числами и десятичными дробями».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Работа над ошибками. Решение примеров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С.206 № 1001</w:t>
            </w:r>
          </w:p>
        </w:tc>
      </w:tr>
      <w:tr w:rsidR="007C2716" w:rsidRPr="00AC60D4" w:rsidTr="007C2716">
        <w:trPr>
          <w:trHeight w:val="265"/>
        </w:trPr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Решение задач на нахождение объёма фигур.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 xml:space="preserve">Итоговая контрольная работа 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</w:tr>
      <w:tr w:rsidR="007C2716" w:rsidRPr="00AC60D4" w:rsidTr="007C2716">
        <w:tc>
          <w:tcPr>
            <w:tcW w:w="830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141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  <w:r w:rsidRPr="00AC60D4">
              <w:rPr>
                <w:sz w:val="20"/>
                <w:szCs w:val="20"/>
              </w:rPr>
              <w:t>Работа над ошибками. Построение треугольников.</w:t>
            </w:r>
          </w:p>
        </w:tc>
        <w:tc>
          <w:tcPr>
            <w:tcW w:w="1843" w:type="dxa"/>
          </w:tcPr>
          <w:p w:rsidR="007C2716" w:rsidRPr="00AC60D4" w:rsidRDefault="007C2716" w:rsidP="00BA3A69">
            <w:pPr>
              <w:rPr>
                <w:sz w:val="20"/>
                <w:szCs w:val="20"/>
              </w:rPr>
            </w:pPr>
          </w:p>
        </w:tc>
      </w:tr>
    </w:tbl>
    <w:p w:rsidR="00D815DE" w:rsidRPr="008527B7" w:rsidRDefault="00D815DE" w:rsidP="00AC28F3">
      <w:pPr>
        <w:rPr>
          <w:sz w:val="28"/>
          <w:szCs w:val="28"/>
        </w:rPr>
      </w:pPr>
    </w:p>
    <w:p w:rsidR="00AC28F3" w:rsidRPr="008527B7" w:rsidRDefault="00AC28F3" w:rsidP="00AC28F3">
      <w:pPr>
        <w:rPr>
          <w:b/>
          <w:bCs/>
          <w:color w:val="000000"/>
          <w:sz w:val="28"/>
          <w:szCs w:val="28"/>
        </w:rPr>
      </w:pPr>
      <w:r w:rsidRPr="008527B7">
        <w:rPr>
          <w:b/>
          <w:bCs/>
          <w:color w:val="000000"/>
          <w:sz w:val="28"/>
          <w:szCs w:val="28"/>
          <w:lang w:val="en-US"/>
        </w:rPr>
        <w:t>V</w:t>
      </w:r>
      <w:r w:rsidRPr="008527B7">
        <w:rPr>
          <w:b/>
          <w:bCs/>
          <w:color w:val="000000"/>
          <w:sz w:val="28"/>
          <w:szCs w:val="28"/>
        </w:rPr>
        <w:t>. Контрольно измерительные материалы по промежуточной аттестации</w:t>
      </w:r>
    </w:p>
    <w:p w:rsidR="0081701A" w:rsidRDefault="0081701A" w:rsidP="007C2716">
      <w:pPr>
        <w:rPr>
          <w:b/>
          <w:bCs/>
          <w:color w:val="FF0000"/>
        </w:rPr>
      </w:pPr>
    </w:p>
    <w:p w:rsidR="007C2716" w:rsidRPr="00BC0C28" w:rsidRDefault="007C2716" w:rsidP="007C2716">
      <w:pPr>
        <w:spacing w:line="360" w:lineRule="auto"/>
        <w:rPr>
          <w:sz w:val="28"/>
          <w:szCs w:val="28"/>
        </w:rPr>
      </w:pPr>
      <w:r w:rsidRPr="00BC0C28">
        <w:rPr>
          <w:b/>
          <w:sz w:val="28"/>
          <w:szCs w:val="28"/>
        </w:rPr>
        <w:t>Итоговая контрольная работа за год       (5 класс)</w:t>
      </w:r>
    </w:p>
    <w:p w:rsidR="007C2716" w:rsidRPr="00BC0C28" w:rsidRDefault="007C2716" w:rsidP="007C2716">
      <w:pPr>
        <w:spacing w:line="360" w:lineRule="auto"/>
        <w:rPr>
          <w:sz w:val="28"/>
          <w:szCs w:val="28"/>
        </w:rPr>
      </w:pPr>
      <w:r w:rsidRPr="00BC0C28">
        <w:rPr>
          <w:sz w:val="28"/>
          <w:szCs w:val="28"/>
          <w:u w:val="single"/>
        </w:rPr>
        <w:t>1 Решите задачу:</w:t>
      </w:r>
      <w:r w:rsidRPr="00BC0C28">
        <w:rPr>
          <w:sz w:val="28"/>
          <w:szCs w:val="28"/>
        </w:rPr>
        <w:t xml:space="preserve"> </w:t>
      </w:r>
      <w:proofErr w:type="gramStart"/>
      <w:r w:rsidRPr="00BC0C28">
        <w:rPr>
          <w:sz w:val="28"/>
          <w:szCs w:val="28"/>
        </w:rPr>
        <w:t>С</w:t>
      </w:r>
      <w:proofErr w:type="gramEnd"/>
      <w:r w:rsidRPr="00BC0C28">
        <w:rPr>
          <w:sz w:val="28"/>
          <w:szCs w:val="28"/>
        </w:rPr>
        <w:t xml:space="preserve"> пришкольного участка собрали 154 кг свёклы, огурцов на 54 кг меньше, чем свёклы, а капусты на 200 кг больше, чем огурцов. </w:t>
      </w:r>
    </w:p>
    <w:p w:rsidR="007C2716" w:rsidRPr="00BC0C28" w:rsidRDefault="007C2716" w:rsidP="007C2716">
      <w:pPr>
        <w:tabs>
          <w:tab w:val="left" w:pos="1604"/>
        </w:tabs>
        <w:spacing w:line="360" w:lineRule="auto"/>
        <w:rPr>
          <w:sz w:val="28"/>
          <w:szCs w:val="28"/>
        </w:rPr>
      </w:pPr>
      <w:r w:rsidRPr="00BC0C28">
        <w:rPr>
          <w:sz w:val="28"/>
          <w:szCs w:val="28"/>
        </w:rPr>
        <w:t>Сколько килограммов овощей собрали с пришкольного участка?</w:t>
      </w:r>
    </w:p>
    <w:p w:rsidR="007C2716" w:rsidRPr="00BC0C28" w:rsidRDefault="007C2716" w:rsidP="007C2716">
      <w:pPr>
        <w:spacing w:line="360" w:lineRule="auto"/>
        <w:rPr>
          <w:sz w:val="28"/>
          <w:szCs w:val="28"/>
        </w:rPr>
      </w:pPr>
      <w:r w:rsidRPr="00BC0C28">
        <w:rPr>
          <w:sz w:val="28"/>
          <w:szCs w:val="28"/>
          <w:u w:val="single"/>
        </w:rPr>
        <w:t xml:space="preserve">2 Найдите неизвестное </w:t>
      </w:r>
      <w:proofErr w:type="gramStart"/>
      <w:r w:rsidRPr="00BC0C28">
        <w:rPr>
          <w:sz w:val="28"/>
          <w:szCs w:val="28"/>
          <w:u w:val="single"/>
        </w:rPr>
        <w:t>число:</w:t>
      </w:r>
      <w:r w:rsidRPr="00BC0C28">
        <w:rPr>
          <w:sz w:val="28"/>
          <w:szCs w:val="28"/>
        </w:rPr>
        <w:t xml:space="preserve">   </w:t>
      </w:r>
      <w:proofErr w:type="gramEnd"/>
      <w:r w:rsidRPr="00BC0C28">
        <w:rPr>
          <w:sz w:val="28"/>
          <w:szCs w:val="28"/>
        </w:rPr>
        <w:t xml:space="preserve"> Х + 856 = 1 000</w:t>
      </w:r>
    </w:p>
    <w:p w:rsidR="007C2716" w:rsidRPr="00BC0C28" w:rsidRDefault="007C2716" w:rsidP="007C2716">
      <w:pPr>
        <w:tabs>
          <w:tab w:val="left" w:pos="3901"/>
        </w:tabs>
        <w:spacing w:line="360" w:lineRule="auto"/>
        <w:rPr>
          <w:sz w:val="28"/>
          <w:szCs w:val="28"/>
        </w:rPr>
      </w:pPr>
      <w:r w:rsidRPr="00BC0C28">
        <w:rPr>
          <w:sz w:val="28"/>
          <w:szCs w:val="28"/>
        </w:rPr>
        <w:tab/>
        <w:t xml:space="preserve">  508 – Х = 369</w:t>
      </w:r>
    </w:p>
    <w:p w:rsidR="007C2716" w:rsidRPr="00BC0C28" w:rsidRDefault="007C2716" w:rsidP="007C2716">
      <w:pPr>
        <w:tabs>
          <w:tab w:val="left" w:pos="3901"/>
        </w:tabs>
        <w:spacing w:line="360" w:lineRule="auto"/>
        <w:rPr>
          <w:sz w:val="28"/>
          <w:szCs w:val="28"/>
        </w:rPr>
      </w:pPr>
      <w:r w:rsidRPr="00BC0C28">
        <w:rPr>
          <w:sz w:val="28"/>
          <w:szCs w:val="28"/>
        </w:rPr>
        <w:lastRenderedPageBreak/>
        <w:tab/>
        <w:t xml:space="preserve">   Х – 85 = 219</w:t>
      </w:r>
    </w:p>
    <w:p w:rsidR="007C2716" w:rsidRPr="00BC0C28" w:rsidRDefault="007C2716" w:rsidP="007C2716">
      <w:pPr>
        <w:tabs>
          <w:tab w:val="left" w:pos="4885"/>
          <w:tab w:val="left" w:pos="6981"/>
        </w:tabs>
        <w:spacing w:line="360" w:lineRule="auto"/>
        <w:rPr>
          <w:sz w:val="28"/>
          <w:szCs w:val="28"/>
        </w:rPr>
      </w:pPr>
      <w:r w:rsidRPr="00BC0C28">
        <w:rPr>
          <w:sz w:val="28"/>
          <w:szCs w:val="28"/>
          <w:u w:val="single"/>
        </w:rPr>
        <w:t xml:space="preserve">3 Выполните </w:t>
      </w:r>
      <w:proofErr w:type="gramStart"/>
      <w:r w:rsidRPr="00BC0C28">
        <w:rPr>
          <w:sz w:val="28"/>
          <w:szCs w:val="28"/>
          <w:u w:val="single"/>
        </w:rPr>
        <w:t>действия:</w:t>
      </w:r>
      <w:r w:rsidRPr="00BC0C28">
        <w:rPr>
          <w:sz w:val="28"/>
          <w:szCs w:val="28"/>
        </w:rPr>
        <w:t xml:space="preserve">  90</w:t>
      </w:r>
      <w:proofErr w:type="gramEnd"/>
      <w:r w:rsidRPr="00BC0C28">
        <w:rPr>
          <w:sz w:val="28"/>
          <w:szCs w:val="28"/>
        </w:rPr>
        <w:t xml:space="preserve"> · 4 </w:t>
      </w:r>
      <w:r w:rsidRPr="00BC0C28">
        <w:rPr>
          <w:sz w:val="28"/>
          <w:szCs w:val="28"/>
        </w:rPr>
        <w:tab/>
        <w:t>54 · 5</w:t>
      </w:r>
      <w:r w:rsidRPr="00BC0C28">
        <w:rPr>
          <w:sz w:val="28"/>
          <w:szCs w:val="28"/>
        </w:rPr>
        <w:tab/>
        <w:t>63 : 3</w:t>
      </w:r>
    </w:p>
    <w:p w:rsidR="007C2716" w:rsidRPr="00BC0C28" w:rsidRDefault="007C2716" w:rsidP="007C2716">
      <w:pPr>
        <w:tabs>
          <w:tab w:val="left" w:pos="2935"/>
          <w:tab w:val="left" w:pos="4885"/>
          <w:tab w:val="left" w:pos="6981"/>
        </w:tabs>
        <w:spacing w:line="360" w:lineRule="auto"/>
        <w:rPr>
          <w:sz w:val="28"/>
          <w:szCs w:val="28"/>
        </w:rPr>
      </w:pPr>
      <w:r w:rsidRPr="00BC0C28">
        <w:rPr>
          <w:sz w:val="28"/>
          <w:szCs w:val="28"/>
        </w:rPr>
        <w:tab/>
        <w:t xml:space="preserve">  </w:t>
      </w:r>
      <w:proofErr w:type="gramStart"/>
      <w:r w:rsidRPr="00BC0C28">
        <w:rPr>
          <w:sz w:val="28"/>
          <w:szCs w:val="28"/>
        </w:rPr>
        <w:t>600 :</w:t>
      </w:r>
      <w:proofErr w:type="gramEnd"/>
      <w:r w:rsidRPr="00BC0C28">
        <w:rPr>
          <w:sz w:val="28"/>
          <w:szCs w:val="28"/>
        </w:rPr>
        <w:t xml:space="preserve"> 3</w:t>
      </w:r>
      <w:r w:rsidRPr="00BC0C28">
        <w:rPr>
          <w:sz w:val="28"/>
          <w:szCs w:val="28"/>
        </w:rPr>
        <w:tab/>
        <w:t xml:space="preserve">251 · 3 </w:t>
      </w:r>
      <w:r w:rsidRPr="00BC0C28">
        <w:rPr>
          <w:sz w:val="28"/>
          <w:szCs w:val="28"/>
        </w:rPr>
        <w:tab/>
        <w:t>936 : 4</w:t>
      </w:r>
    </w:p>
    <w:p w:rsidR="007C2716" w:rsidRPr="00BC0C28" w:rsidRDefault="007C2716" w:rsidP="007C2716">
      <w:pPr>
        <w:spacing w:line="360" w:lineRule="auto"/>
        <w:rPr>
          <w:sz w:val="28"/>
          <w:szCs w:val="28"/>
        </w:rPr>
      </w:pPr>
      <w:r w:rsidRPr="00BC0C28">
        <w:rPr>
          <w:sz w:val="28"/>
          <w:szCs w:val="28"/>
          <w:u w:val="single"/>
        </w:rPr>
        <w:t xml:space="preserve">4 Решите </w:t>
      </w:r>
      <w:proofErr w:type="gramStart"/>
      <w:r w:rsidRPr="00BC0C28">
        <w:rPr>
          <w:sz w:val="28"/>
          <w:szCs w:val="28"/>
          <w:u w:val="single"/>
        </w:rPr>
        <w:t>примеры:</w:t>
      </w:r>
      <w:r w:rsidRPr="00BC0C28">
        <w:rPr>
          <w:sz w:val="28"/>
          <w:szCs w:val="28"/>
        </w:rPr>
        <w:t xml:space="preserve">   </w:t>
      </w:r>
      <w:proofErr w:type="gramEnd"/>
      <w:r w:rsidRPr="00BC0C28">
        <w:rPr>
          <w:sz w:val="28"/>
          <w:szCs w:val="28"/>
        </w:rPr>
        <w:t>(913 – 747) · 6</w:t>
      </w:r>
    </w:p>
    <w:p w:rsidR="007C2716" w:rsidRPr="00BC0C28" w:rsidRDefault="007C2716" w:rsidP="007C2716">
      <w:pPr>
        <w:tabs>
          <w:tab w:val="left" w:pos="2661"/>
        </w:tabs>
        <w:spacing w:line="360" w:lineRule="auto"/>
        <w:rPr>
          <w:sz w:val="28"/>
          <w:szCs w:val="28"/>
        </w:rPr>
      </w:pPr>
      <w:r w:rsidRPr="00BC0C28">
        <w:rPr>
          <w:sz w:val="28"/>
          <w:szCs w:val="28"/>
        </w:rPr>
        <w:tab/>
        <w:t>(703 – 624) · 9</w:t>
      </w:r>
    </w:p>
    <w:p w:rsidR="007C2716" w:rsidRPr="00BC0C28" w:rsidRDefault="007C2716" w:rsidP="007C2716">
      <w:pPr>
        <w:tabs>
          <w:tab w:val="left" w:pos="2661"/>
        </w:tabs>
        <w:spacing w:line="360" w:lineRule="auto"/>
        <w:rPr>
          <w:sz w:val="28"/>
          <w:szCs w:val="28"/>
        </w:rPr>
      </w:pPr>
      <w:r w:rsidRPr="00BC0C28">
        <w:rPr>
          <w:sz w:val="28"/>
          <w:szCs w:val="28"/>
        </w:rPr>
        <w:tab/>
      </w:r>
      <w:proofErr w:type="gramStart"/>
      <w:r w:rsidRPr="00BC0C28">
        <w:rPr>
          <w:sz w:val="28"/>
          <w:szCs w:val="28"/>
        </w:rPr>
        <w:t>490 :</w:t>
      </w:r>
      <w:proofErr w:type="gramEnd"/>
      <w:r w:rsidRPr="00BC0C28">
        <w:rPr>
          <w:sz w:val="28"/>
          <w:szCs w:val="28"/>
        </w:rPr>
        <w:t xml:space="preserve"> 2 – 944 : 8</w:t>
      </w:r>
    </w:p>
    <w:p w:rsidR="007C2716" w:rsidRPr="00BC0C28" w:rsidRDefault="007C2716" w:rsidP="007C2716">
      <w:pPr>
        <w:spacing w:line="360" w:lineRule="auto"/>
        <w:rPr>
          <w:sz w:val="28"/>
          <w:szCs w:val="28"/>
        </w:rPr>
      </w:pPr>
      <w:r w:rsidRPr="00BC0C28">
        <w:rPr>
          <w:sz w:val="28"/>
          <w:szCs w:val="28"/>
          <w:u w:val="single"/>
        </w:rPr>
        <w:t>5 Начертите квадрат</w:t>
      </w:r>
      <w:r w:rsidRPr="00BC0C28">
        <w:rPr>
          <w:sz w:val="28"/>
          <w:szCs w:val="28"/>
        </w:rPr>
        <w:t xml:space="preserve"> длина стороны которого 5 см. Вычислите периметр этого квадрата.</w:t>
      </w:r>
    </w:p>
    <w:p w:rsidR="007C2716" w:rsidRDefault="007C2716" w:rsidP="007C2716"/>
    <w:p w:rsidR="007C2716" w:rsidRDefault="007C2716" w:rsidP="007C2716"/>
    <w:p w:rsidR="007C2716" w:rsidRPr="00FF06E1" w:rsidRDefault="007C2716" w:rsidP="007C2716">
      <w:pPr>
        <w:spacing w:line="360" w:lineRule="auto"/>
        <w:rPr>
          <w:sz w:val="28"/>
          <w:szCs w:val="28"/>
        </w:rPr>
      </w:pPr>
      <w:r w:rsidRPr="00FF06E1">
        <w:rPr>
          <w:b/>
          <w:sz w:val="28"/>
          <w:szCs w:val="28"/>
        </w:rPr>
        <w:t xml:space="preserve">                                 Итоговая контрольная работа за год    (6 класс)</w:t>
      </w:r>
    </w:p>
    <w:p w:rsidR="007C2716" w:rsidRPr="00FF06E1" w:rsidRDefault="007C2716" w:rsidP="007C2716">
      <w:pPr>
        <w:spacing w:line="360" w:lineRule="auto"/>
        <w:rPr>
          <w:sz w:val="28"/>
          <w:szCs w:val="28"/>
        </w:rPr>
      </w:pPr>
      <w:r w:rsidRPr="00FF06E1">
        <w:rPr>
          <w:sz w:val="28"/>
          <w:szCs w:val="28"/>
          <w:u w:val="single"/>
        </w:rPr>
        <w:t>1 Решите задачу:</w:t>
      </w:r>
      <w:r w:rsidRPr="00FF06E1">
        <w:rPr>
          <w:sz w:val="28"/>
          <w:szCs w:val="28"/>
        </w:rPr>
        <w:t xml:space="preserve"> </w:t>
      </w:r>
      <w:proofErr w:type="gramStart"/>
      <w:r w:rsidRPr="00FF06E1">
        <w:rPr>
          <w:sz w:val="28"/>
          <w:szCs w:val="28"/>
        </w:rPr>
        <w:t>В</w:t>
      </w:r>
      <w:proofErr w:type="gramEnd"/>
      <w:r w:rsidRPr="00FF06E1">
        <w:rPr>
          <w:sz w:val="28"/>
          <w:szCs w:val="28"/>
        </w:rPr>
        <w:t xml:space="preserve"> швейной мастерской было 1 300 метров белого полотна, а цветного – на 38 метров меньше. Из третьей части всего полотна сшили несколько комплектов постельного белья. Сколько метров полотна израсходовали?</w:t>
      </w:r>
    </w:p>
    <w:p w:rsidR="007C2716" w:rsidRPr="00FF06E1" w:rsidRDefault="007C2716" w:rsidP="007C2716">
      <w:pPr>
        <w:spacing w:line="360" w:lineRule="auto"/>
        <w:rPr>
          <w:sz w:val="28"/>
          <w:szCs w:val="28"/>
        </w:rPr>
      </w:pPr>
      <w:r w:rsidRPr="00FF06E1">
        <w:rPr>
          <w:sz w:val="28"/>
          <w:szCs w:val="28"/>
          <w:u w:val="single"/>
        </w:rPr>
        <w:t xml:space="preserve">2 Найдите неизвестное </w:t>
      </w:r>
      <w:proofErr w:type="gramStart"/>
      <w:r w:rsidRPr="00FF06E1">
        <w:rPr>
          <w:sz w:val="28"/>
          <w:szCs w:val="28"/>
          <w:u w:val="single"/>
        </w:rPr>
        <w:t>число:</w:t>
      </w:r>
      <w:r w:rsidRPr="00FF06E1">
        <w:rPr>
          <w:sz w:val="28"/>
          <w:szCs w:val="28"/>
        </w:rPr>
        <w:t xml:space="preserve">   </w:t>
      </w:r>
      <w:proofErr w:type="gramEnd"/>
      <w:r w:rsidRPr="00FF06E1">
        <w:rPr>
          <w:sz w:val="28"/>
          <w:szCs w:val="28"/>
        </w:rPr>
        <w:t xml:space="preserve"> Х – 1 980 = 3 032</w:t>
      </w:r>
    </w:p>
    <w:p w:rsidR="007C2716" w:rsidRPr="00FF06E1" w:rsidRDefault="007C2716" w:rsidP="007C2716">
      <w:pPr>
        <w:tabs>
          <w:tab w:val="left" w:pos="3846"/>
        </w:tabs>
        <w:spacing w:line="360" w:lineRule="auto"/>
        <w:rPr>
          <w:sz w:val="28"/>
          <w:szCs w:val="28"/>
        </w:rPr>
      </w:pPr>
      <w:r w:rsidRPr="00FF06E1">
        <w:rPr>
          <w:sz w:val="28"/>
          <w:szCs w:val="28"/>
        </w:rPr>
        <w:tab/>
        <w:t xml:space="preserve">  5 263 + Х = 8 020</w:t>
      </w:r>
    </w:p>
    <w:p w:rsidR="007C2716" w:rsidRPr="00FF06E1" w:rsidRDefault="007C2716" w:rsidP="007C2716">
      <w:pPr>
        <w:tabs>
          <w:tab w:val="left" w:pos="3846"/>
        </w:tabs>
        <w:spacing w:line="360" w:lineRule="auto"/>
        <w:rPr>
          <w:sz w:val="28"/>
          <w:szCs w:val="28"/>
        </w:rPr>
      </w:pPr>
      <w:r w:rsidRPr="00FF06E1">
        <w:rPr>
          <w:sz w:val="28"/>
          <w:szCs w:val="28"/>
        </w:rPr>
        <w:t xml:space="preserve">                                                          6 000 – Х = 4 209</w:t>
      </w:r>
    </w:p>
    <w:p w:rsidR="007C2716" w:rsidRDefault="007C2716" w:rsidP="007C2716">
      <w:pPr>
        <w:tabs>
          <w:tab w:val="left" w:pos="4703"/>
          <w:tab w:val="left" w:pos="8093"/>
        </w:tabs>
        <w:spacing w:line="360" w:lineRule="auto"/>
        <w:rPr>
          <w:sz w:val="28"/>
          <w:szCs w:val="28"/>
        </w:rPr>
      </w:pPr>
      <w:r w:rsidRPr="00FF06E1">
        <w:rPr>
          <w:sz w:val="28"/>
          <w:szCs w:val="28"/>
          <w:u w:val="single"/>
        </w:rPr>
        <w:t>3 Решите примеры:</w:t>
      </w:r>
      <w:r w:rsidRPr="00FF06E1">
        <w:rPr>
          <w:sz w:val="28"/>
          <w:szCs w:val="28"/>
        </w:rPr>
        <w:t xml:space="preserve"> </w:t>
      </w:r>
    </w:p>
    <w:p w:rsidR="007C2716" w:rsidRDefault="007C2716" w:rsidP="007C2716">
      <w:pPr>
        <w:tabs>
          <w:tab w:val="left" w:pos="4703"/>
          <w:tab w:val="left" w:pos="8093"/>
        </w:tabs>
        <w:spacing w:line="360" w:lineRule="auto"/>
        <w:rPr>
          <w:sz w:val="28"/>
          <w:szCs w:val="28"/>
        </w:rPr>
      </w:pPr>
      <w:r w:rsidRPr="00FF06E1">
        <w:rPr>
          <w:sz w:val="28"/>
          <w:szCs w:val="28"/>
        </w:rPr>
        <w:t>12</w:t>
      </w:r>
      <w:r w:rsidRPr="00FF06E1">
        <w:rPr>
          <w:sz w:val="28"/>
          <w:szCs w:val="28"/>
        </w:rPr>
        <w:fldChar w:fldCharType="begin"/>
      </w:r>
      <w:r w:rsidRPr="00FF06E1">
        <w:rPr>
          <w:sz w:val="28"/>
          <w:szCs w:val="28"/>
        </w:rPr>
        <w:instrText xml:space="preserve"> QUOTE </w:instrText>
      </w:r>
      <w:r w:rsidR="00897B49">
        <w:rPr>
          <w:position w:val="-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6.25pt" equationxml="&lt;">
            <v:imagedata r:id="rId7" o:title="" chromakey="white"/>
          </v:shape>
        </w:pict>
      </w:r>
      <w:r w:rsidRPr="00FF06E1">
        <w:rPr>
          <w:sz w:val="28"/>
          <w:szCs w:val="28"/>
        </w:rPr>
        <w:instrText xml:space="preserve"> </w:instrText>
      </w:r>
      <w:r w:rsidRPr="00FF06E1">
        <w:rPr>
          <w:sz w:val="28"/>
          <w:szCs w:val="28"/>
        </w:rPr>
        <w:fldChar w:fldCharType="separate"/>
      </w:r>
      <w:r w:rsidR="00897B49">
        <w:rPr>
          <w:position w:val="-20"/>
          <w:sz w:val="28"/>
          <w:szCs w:val="28"/>
        </w:rPr>
        <w:pict>
          <v:shape id="_x0000_i1026" type="#_x0000_t75" style="width:11.25pt;height:26.25pt" equationxml="&lt;">
            <v:imagedata r:id="rId7" o:title="" chromakey="white"/>
          </v:shape>
        </w:pict>
      </w:r>
      <w:r w:rsidRPr="00FF06E1">
        <w:rPr>
          <w:sz w:val="28"/>
          <w:szCs w:val="28"/>
        </w:rPr>
        <w:fldChar w:fldCharType="end"/>
      </w:r>
      <w:r w:rsidRPr="00FF06E1">
        <w:rPr>
          <w:sz w:val="28"/>
          <w:szCs w:val="28"/>
        </w:rPr>
        <w:t xml:space="preserve"> - 3</w:t>
      </w:r>
      <w:r w:rsidRPr="00FF06E1">
        <w:rPr>
          <w:sz w:val="28"/>
          <w:szCs w:val="28"/>
        </w:rPr>
        <w:fldChar w:fldCharType="begin"/>
      </w:r>
      <w:r w:rsidRPr="00FF06E1">
        <w:rPr>
          <w:sz w:val="28"/>
          <w:szCs w:val="28"/>
        </w:rPr>
        <w:instrText xml:space="preserve"> QUOTE </w:instrText>
      </w:r>
      <w:r w:rsidR="00897B49">
        <w:rPr>
          <w:position w:val="-20"/>
          <w:sz w:val="28"/>
          <w:szCs w:val="28"/>
        </w:rPr>
        <w:pict>
          <v:shape id="_x0000_i1027" type="#_x0000_t75" style="width:11.25pt;height:26.25pt" equationxml="&lt;">
            <v:imagedata r:id="rId8" o:title="" chromakey="white"/>
          </v:shape>
        </w:pict>
      </w:r>
      <w:r w:rsidRPr="00FF06E1">
        <w:rPr>
          <w:sz w:val="28"/>
          <w:szCs w:val="28"/>
        </w:rPr>
        <w:instrText xml:space="preserve"> </w:instrText>
      </w:r>
      <w:r w:rsidRPr="00FF06E1">
        <w:rPr>
          <w:sz w:val="28"/>
          <w:szCs w:val="28"/>
        </w:rPr>
        <w:fldChar w:fldCharType="separate"/>
      </w:r>
      <w:r w:rsidR="00897B49">
        <w:rPr>
          <w:position w:val="-20"/>
          <w:sz w:val="28"/>
          <w:szCs w:val="28"/>
        </w:rPr>
        <w:pict>
          <v:shape id="_x0000_i1028" type="#_x0000_t75" style="width:11.25pt;height:26.25pt" equationxml="&lt;">
            <v:imagedata r:id="rId8" o:title="" chromakey="white"/>
          </v:shape>
        </w:pict>
      </w:r>
      <w:r w:rsidRPr="00FF06E1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         </w:t>
      </w:r>
      <w:r w:rsidRPr="00FF06E1">
        <w:rPr>
          <w:sz w:val="28"/>
          <w:szCs w:val="28"/>
        </w:rPr>
        <w:t xml:space="preserve">(5 002 </w:t>
      </w:r>
      <w:r>
        <w:rPr>
          <w:sz w:val="28"/>
          <w:szCs w:val="28"/>
        </w:rPr>
        <w:t>+ 4 028) : 7</w:t>
      </w:r>
      <w:r>
        <w:rPr>
          <w:sz w:val="28"/>
          <w:szCs w:val="28"/>
        </w:rPr>
        <w:tab/>
        <w:t>3 720 : 5 – 13</w:t>
      </w:r>
    </w:p>
    <w:p w:rsidR="007C2716" w:rsidRPr="00FF06E1" w:rsidRDefault="007C2716" w:rsidP="007C2716">
      <w:pPr>
        <w:tabs>
          <w:tab w:val="left" w:pos="4703"/>
          <w:tab w:val="left" w:pos="8093"/>
        </w:tabs>
        <w:spacing w:line="360" w:lineRule="auto"/>
        <w:rPr>
          <w:sz w:val="28"/>
          <w:szCs w:val="28"/>
        </w:rPr>
      </w:pPr>
      <w:r w:rsidRPr="00FF06E1">
        <w:rPr>
          <w:sz w:val="28"/>
          <w:szCs w:val="28"/>
        </w:rPr>
        <w:t>7</w:t>
      </w:r>
      <w:r w:rsidRPr="00FF06E1">
        <w:rPr>
          <w:sz w:val="28"/>
          <w:szCs w:val="28"/>
        </w:rPr>
        <w:fldChar w:fldCharType="begin"/>
      </w:r>
      <w:r w:rsidRPr="00FF06E1">
        <w:rPr>
          <w:sz w:val="28"/>
          <w:szCs w:val="28"/>
        </w:rPr>
        <w:instrText xml:space="preserve"> QUOTE </w:instrText>
      </w:r>
      <w:r w:rsidR="00897B49">
        <w:rPr>
          <w:position w:val="-20"/>
          <w:sz w:val="28"/>
          <w:szCs w:val="28"/>
        </w:rPr>
        <w:pict>
          <v:shape id="_x0000_i1029" type="#_x0000_t75" style="width:11.25pt;height:26.25pt" equationxml="&lt;">
            <v:imagedata r:id="rId9" o:title="" chromakey="white"/>
          </v:shape>
        </w:pict>
      </w:r>
      <w:r w:rsidRPr="00FF06E1">
        <w:rPr>
          <w:sz w:val="28"/>
          <w:szCs w:val="28"/>
        </w:rPr>
        <w:instrText xml:space="preserve"> </w:instrText>
      </w:r>
      <w:r w:rsidRPr="00FF06E1">
        <w:rPr>
          <w:sz w:val="28"/>
          <w:szCs w:val="28"/>
        </w:rPr>
        <w:fldChar w:fldCharType="separate"/>
      </w:r>
      <w:r w:rsidR="00897B49">
        <w:rPr>
          <w:position w:val="-20"/>
          <w:sz w:val="28"/>
          <w:szCs w:val="28"/>
        </w:rPr>
        <w:pict>
          <v:shape id="_x0000_i1030" type="#_x0000_t75" style="width:11.25pt;height:26.25pt" equationxml="&lt;">
            <v:imagedata r:id="rId9" o:title="" chromakey="white"/>
          </v:shape>
        </w:pict>
      </w:r>
      <w:r w:rsidRPr="00FF06E1">
        <w:rPr>
          <w:sz w:val="28"/>
          <w:szCs w:val="28"/>
        </w:rPr>
        <w:fldChar w:fldCharType="end"/>
      </w:r>
      <w:r w:rsidRPr="00FF06E1">
        <w:rPr>
          <w:sz w:val="28"/>
          <w:szCs w:val="28"/>
        </w:rPr>
        <w:t xml:space="preserve"> + 3</w:t>
      </w:r>
      <w:r w:rsidRPr="00FF06E1">
        <w:rPr>
          <w:sz w:val="28"/>
          <w:szCs w:val="28"/>
        </w:rPr>
        <w:fldChar w:fldCharType="begin"/>
      </w:r>
      <w:r w:rsidRPr="00FF06E1">
        <w:rPr>
          <w:sz w:val="28"/>
          <w:szCs w:val="28"/>
        </w:rPr>
        <w:instrText xml:space="preserve"> QUOTE </w:instrText>
      </w:r>
      <w:r w:rsidR="00897B49">
        <w:rPr>
          <w:position w:val="-20"/>
          <w:sz w:val="28"/>
          <w:szCs w:val="28"/>
        </w:rPr>
        <w:pict>
          <v:shape id="_x0000_i1031" type="#_x0000_t75" style="width:11.25pt;height:26.25pt" equationxml="&lt;">
            <v:imagedata r:id="rId10" o:title="" chromakey="white"/>
          </v:shape>
        </w:pict>
      </w:r>
      <w:r w:rsidRPr="00FF06E1">
        <w:rPr>
          <w:sz w:val="28"/>
          <w:szCs w:val="28"/>
        </w:rPr>
        <w:instrText xml:space="preserve"> </w:instrText>
      </w:r>
      <w:r w:rsidRPr="00FF06E1">
        <w:rPr>
          <w:sz w:val="28"/>
          <w:szCs w:val="28"/>
        </w:rPr>
        <w:fldChar w:fldCharType="separate"/>
      </w:r>
      <w:r w:rsidR="00897B49">
        <w:rPr>
          <w:position w:val="-20"/>
          <w:sz w:val="28"/>
          <w:szCs w:val="28"/>
        </w:rPr>
        <w:pict>
          <v:shape id="_x0000_i1032" type="#_x0000_t75" style="width:11.25pt;height:26.25pt" equationxml="&lt;">
            <v:imagedata r:id="rId10" o:title="" chromakey="white"/>
          </v:shape>
        </w:pict>
      </w:r>
      <w:r w:rsidRPr="00FF06E1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          </w:t>
      </w:r>
      <w:r w:rsidRPr="00FF06E1">
        <w:rPr>
          <w:sz w:val="28"/>
          <w:szCs w:val="28"/>
        </w:rPr>
        <w:t xml:space="preserve"> 8 001 – 3587 · 2</w:t>
      </w:r>
      <w:r w:rsidRPr="00FF06E1">
        <w:rPr>
          <w:sz w:val="28"/>
          <w:szCs w:val="28"/>
        </w:rPr>
        <w:tab/>
        <w:t>(7 028 – 6 949) · 5</w:t>
      </w:r>
    </w:p>
    <w:p w:rsidR="007C2716" w:rsidRPr="00FF06E1" w:rsidRDefault="007C2716" w:rsidP="007C2716">
      <w:pPr>
        <w:tabs>
          <w:tab w:val="left" w:pos="2443"/>
          <w:tab w:val="left" w:pos="4703"/>
        </w:tabs>
        <w:spacing w:line="360" w:lineRule="auto"/>
        <w:rPr>
          <w:sz w:val="28"/>
          <w:szCs w:val="28"/>
        </w:rPr>
      </w:pPr>
      <w:r w:rsidRPr="00FF06E1">
        <w:rPr>
          <w:sz w:val="28"/>
          <w:szCs w:val="28"/>
        </w:rPr>
        <w:tab/>
        <w:t xml:space="preserve">  1 - </w:t>
      </w:r>
      <w:r w:rsidRPr="00FF06E1">
        <w:rPr>
          <w:sz w:val="28"/>
          <w:szCs w:val="28"/>
        </w:rPr>
        <w:fldChar w:fldCharType="begin"/>
      </w:r>
      <w:r w:rsidRPr="00FF06E1">
        <w:rPr>
          <w:sz w:val="28"/>
          <w:szCs w:val="28"/>
        </w:rPr>
        <w:instrText xml:space="preserve"> QUOTE </w:instrText>
      </w:r>
      <w:r w:rsidR="00897B49">
        <w:rPr>
          <w:position w:val="-20"/>
          <w:sz w:val="28"/>
          <w:szCs w:val="28"/>
        </w:rPr>
        <w:pict>
          <v:shape id="_x0000_i1033" type="#_x0000_t75" style="width:11.25pt;height:26.25pt" equationxml="&lt;">
            <v:imagedata r:id="rId11" o:title="" chromakey="white"/>
          </v:shape>
        </w:pict>
      </w:r>
      <w:r w:rsidRPr="00FF06E1">
        <w:rPr>
          <w:sz w:val="28"/>
          <w:szCs w:val="28"/>
        </w:rPr>
        <w:instrText xml:space="preserve"> </w:instrText>
      </w:r>
      <w:r w:rsidRPr="00FF06E1">
        <w:rPr>
          <w:sz w:val="28"/>
          <w:szCs w:val="28"/>
        </w:rPr>
        <w:fldChar w:fldCharType="separate"/>
      </w:r>
      <w:r w:rsidR="00897B49">
        <w:rPr>
          <w:position w:val="-20"/>
          <w:sz w:val="28"/>
          <w:szCs w:val="28"/>
        </w:rPr>
        <w:pict>
          <v:shape id="_x0000_i1034" type="#_x0000_t75" style="width:11.25pt;height:26.25pt" equationxml="&lt;">
            <v:imagedata r:id="rId11" o:title="" chromakey="white"/>
          </v:shape>
        </w:pict>
      </w:r>
      <w:r w:rsidRPr="00FF06E1">
        <w:rPr>
          <w:sz w:val="28"/>
          <w:szCs w:val="28"/>
        </w:rPr>
        <w:fldChar w:fldCharType="end"/>
      </w:r>
      <w:r w:rsidRPr="00FF06E1">
        <w:rPr>
          <w:sz w:val="28"/>
          <w:szCs w:val="28"/>
        </w:rPr>
        <w:tab/>
        <w:t xml:space="preserve"> 458 · 9 – 1 370</w:t>
      </w:r>
    </w:p>
    <w:p w:rsidR="007C2716" w:rsidRPr="00FF06E1" w:rsidRDefault="007C2716" w:rsidP="007C2716">
      <w:pPr>
        <w:tabs>
          <w:tab w:val="left" w:pos="2443"/>
          <w:tab w:val="left" w:pos="4703"/>
        </w:tabs>
        <w:spacing w:line="360" w:lineRule="auto"/>
        <w:rPr>
          <w:sz w:val="28"/>
          <w:szCs w:val="28"/>
        </w:rPr>
      </w:pPr>
    </w:p>
    <w:p w:rsidR="007C2716" w:rsidRPr="00FF06E1" w:rsidRDefault="007C2716" w:rsidP="007C2716">
      <w:pPr>
        <w:spacing w:line="360" w:lineRule="auto"/>
        <w:rPr>
          <w:sz w:val="28"/>
          <w:szCs w:val="28"/>
        </w:rPr>
      </w:pPr>
      <w:r w:rsidRPr="00FF06E1">
        <w:rPr>
          <w:sz w:val="28"/>
          <w:szCs w:val="28"/>
          <w:u w:val="single"/>
        </w:rPr>
        <w:t>4 Найдите:</w:t>
      </w:r>
      <w:r w:rsidRPr="00FF06E1">
        <w:rPr>
          <w:sz w:val="28"/>
          <w:szCs w:val="28"/>
        </w:rPr>
        <w:t xml:space="preserve">  </w:t>
      </w:r>
      <w:r w:rsidRPr="00FF06E1">
        <w:rPr>
          <w:sz w:val="28"/>
          <w:szCs w:val="28"/>
        </w:rPr>
        <w:fldChar w:fldCharType="begin"/>
      </w:r>
      <w:r w:rsidRPr="00FF06E1">
        <w:rPr>
          <w:sz w:val="28"/>
          <w:szCs w:val="28"/>
        </w:rPr>
        <w:instrText xml:space="preserve"> QUOTE </w:instrText>
      </w:r>
      <w:r w:rsidR="00897B49">
        <w:rPr>
          <w:position w:val="-20"/>
          <w:sz w:val="28"/>
          <w:szCs w:val="28"/>
        </w:rPr>
        <w:pict>
          <v:shape id="_x0000_i1035" type="#_x0000_t75" style="width:6pt;height:26.25pt" equationxml="&lt;">
            <v:imagedata r:id="rId12" o:title="" chromakey="white"/>
          </v:shape>
        </w:pict>
      </w:r>
      <w:r w:rsidRPr="00FF06E1">
        <w:rPr>
          <w:sz w:val="28"/>
          <w:szCs w:val="28"/>
        </w:rPr>
        <w:instrText xml:space="preserve"> </w:instrText>
      </w:r>
      <w:r w:rsidRPr="00FF06E1">
        <w:rPr>
          <w:sz w:val="28"/>
          <w:szCs w:val="28"/>
        </w:rPr>
        <w:fldChar w:fldCharType="separate"/>
      </w:r>
      <w:r w:rsidR="00897B49">
        <w:rPr>
          <w:position w:val="-20"/>
          <w:sz w:val="28"/>
          <w:szCs w:val="28"/>
        </w:rPr>
        <w:pict>
          <v:shape id="_x0000_i1036" type="#_x0000_t75" style="width:6pt;height:26.25pt" equationxml="&lt;">
            <v:imagedata r:id="rId12" o:title="" chromakey="white"/>
          </v:shape>
        </w:pict>
      </w:r>
      <w:r w:rsidRPr="00FF06E1">
        <w:rPr>
          <w:sz w:val="28"/>
          <w:szCs w:val="28"/>
        </w:rPr>
        <w:fldChar w:fldCharType="end"/>
      </w:r>
      <w:r w:rsidRPr="00FF06E1">
        <w:rPr>
          <w:sz w:val="28"/>
          <w:szCs w:val="28"/>
        </w:rPr>
        <w:t xml:space="preserve"> от 2 106;      </w:t>
      </w:r>
      <w:r w:rsidRPr="00FF06E1">
        <w:rPr>
          <w:sz w:val="28"/>
          <w:szCs w:val="28"/>
        </w:rPr>
        <w:fldChar w:fldCharType="begin"/>
      </w:r>
      <w:r w:rsidRPr="00FF06E1">
        <w:rPr>
          <w:sz w:val="28"/>
          <w:szCs w:val="28"/>
        </w:rPr>
        <w:instrText xml:space="preserve"> QUOTE </w:instrText>
      </w:r>
      <w:r w:rsidR="00897B49">
        <w:rPr>
          <w:position w:val="-20"/>
          <w:sz w:val="28"/>
          <w:szCs w:val="28"/>
        </w:rPr>
        <w:pict>
          <v:shape id="_x0000_i1037" type="#_x0000_t75" style="width:6pt;height:26.25pt" equationxml="&lt;">
            <v:imagedata r:id="rId13" o:title="" chromakey="white"/>
          </v:shape>
        </w:pict>
      </w:r>
      <w:r w:rsidRPr="00FF06E1">
        <w:rPr>
          <w:sz w:val="28"/>
          <w:szCs w:val="28"/>
        </w:rPr>
        <w:instrText xml:space="preserve"> </w:instrText>
      </w:r>
      <w:r w:rsidRPr="00FF06E1">
        <w:rPr>
          <w:sz w:val="28"/>
          <w:szCs w:val="28"/>
        </w:rPr>
        <w:fldChar w:fldCharType="separate"/>
      </w:r>
      <w:r w:rsidR="00897B49">
        <w:rPr>
          <w:position w:val="-20"/>
          <w:sz w:val="28"/>
          <w:szCs w:val="28"/>
        </w:rPr>
        <w:pict>
          <v:shape id="_x0000_i1038" type="#_x0000_t75" style="width:6pt;height:26.25pt" equationxml="&lt;">
            <v:imagedata r:id="rId13" o:title="" chromakey="white"/>
          </v:shape>
        </w:pict>
      </w:r>
      <w:r w:rsidRPr="00FF06E1">
        <w:rPr>
          <w:sz w:val="28"/>
          <w:szCs w:val="28"/>
        </w:rPr>
        <w:fldChar w:fldCharType="end"/>
      </w:r>
      <w:r w:rsidRPr="00FF06E1">
        <w:rPr>
          <w:sz w:val="28"/>
          <w:szCs w:val="28"/>
        </w:rPr>
        <w:t xml:space="preserve"> от 2 100;     </w:t>
      </w:r>
      <w:r w:rsidRPr="00FF06E1">
        <w:rPr>
          <w:sz w:val="28"/>
          <w:szCs w:val="28"/>
        </w:rPr>
        <w:fldChar w:fldCharType="begin"/>
      </w:r>
      <w:r w:rsidRPr="00FF06E1">
        <w:rPr>
          <w:sz w:val="28"/>
          <w:szCs w:val="28"/>
        </w:rPr>
        <w:instrText xml:space="preserve"> QUOTE </w:instrText>
      </w:r>
      <w:r w:rsidR="00897B49">
        <w:rPr>
          <w:position w:val="-20"/>
          <w:sz w:val="28"/>
          <w:szCs w:val="28"/>
        </w:rPr>
        <w:pict>
          <v:shape id="_x0000_i1039" type="#_x0000_t75" style="width:7.5pt;height:26.25pt" equationxml="&lt;">
            <v:imagedata r:id="rId14" o:title="" chromakey="white"/>
          </v:shape>
        </w:pict>
      </w:r>
      <w:r w:rsidRPr="00FF06E1">
        <w:rPr>
          <w:sz w:val="28"/>
          <w:szCs w:val="28"/>
        </w:rPr>
        <w:instrText xml:space="preserve"> </w:instrText>
      </w:r>
      <w:r w:rsidRPr="00FF06E1">
        <w:rPr>
          <w:sz w:val="28"/>
          <w:szCs w:val="28"/>
        </w:rPr>
        <w:fldChar w:fldCharType="separate"/>
      </w:r>
      <w:r w:rsidR="00897B49">
        <w:rPr>
          <w:position w:val="-20"/>
          <w:sz w:val="28"/>
          <w:szCs w:val="28"/>
        </w:rPr>
        <w:pict>
          <v:shape id="_x0000_i1040" type="#_x0000_t75" style="width:7.5pt;height:26.25pt" equationxml="&lt;">
            <v:imagedata r:id="rId14" o:title="" chromakey="white"/>
          </v:shape>
        </w:pict>
      </w:r>
      <w:r w:rsidRPr="00FF06E1">
        <w:rPr>
          <w:sz w:val="28"/>
          <w:szCs w:val="28"/>
        </w:rPr>
        <w:fldChar w:fldCharType="end"/>
      </w:r>
      <w:r w:rsidRPr="00FF06E1">
        <w:rPr>
          <w:sz w:val="28"/>
          <w:szCs w:val="28"/>
        </w:rPr>
        <w:t xml:space="preserve"> от 7 875.</w:t>
      </w:r>
    </w:p>
    <w:p w:rsidR="007C2716" w:rsidRPr="00FF06E1" w:rsidRDefault="007C2716" w:rsidP="007C2716">
      <w:pPr>
        <w:spacing w:line="360" w:lineRule="auto"/>
        <w:rPr>
          <w:sz w:val="28"/>
          <w:szCs w:val="28"/>
        </w:rPr>
      </w:pPr>
      <w:r w:rsidRPr="00FF06E1">
        <w:rPr>
          <w:sz w:val="28"/>
          <w:szCs w:val="28"/>
          <w:u w:val="single"/>
        </w:rPr>
        <w:t>5 Постройте прямоугольник</w:t>
      </w:r>
      <w:r w:rsidRPr="00FF06E1">
        <w:rPr>
          <w:sz w:val="28"/>
          <w:szCs w:val="28"/>
        </w:rPr>
        <w:t xml:space="preserve"> со </w:t>
      </w:r>
      <w:proofErr w:type="gramStart"/>
      <w:r w:rsidRPr="00FF06E1">
        <w:rPr>
          <w:sz w:val="28"/>
          <w:szCs w:val="28"/>
        </w:rPr>
        <w:t>сторонами  а</w:t>
      </w:r>
      <w:proofErr w:type="gramEnd"/>
      <w:r w:rsidRPr="00FF06E1">
        <w:rPr>
          <w:sz w:val="28"/>
          <w:szCs w:val="28"/>
        </w:rPr>
        <w:t xml:space="preserve"> = 4 см 3 мм, </w:t>
      </w:r>
      <w:r w:rsidRPr="00FF06E1">
        <w:rPr>
          <w:sz w:val="28"/>
          <w:szCs w:val="28"/>
          <w:lang w:val="en-US"/>
        </w:rPr>
        <w:t>b</w:t>
      </w:r>
      <w:r w:rsidRPr="00FF06E1">
        <w:rPr>
          <w:sz w:val="28"/>
          <w:szCs w:val="28"/>
        </w:rPr>
        <w:t xml:space="preserve"> = 3 см 8 мм.</w:t>
      </w:r>
    </w:p>
    <w:p w:rsidR="007C2716" w:rsidRPr="00FF06E1" w:rsidRDefault="007C2716" w:rsidP="007C2716">
      <w:pPr>
        <w:spacing w:line="360" w:lineRule="auto"/>
        <w:rPr>
          <w:sz w:val="28"/>
          <w:szCs w:val="28"/>
        </w:rPr>
      </w:pPr>
      <w:r w:rsidRPr="00FF06E1">
        <w:rPr>
          <w:sz w:val="28"/>
          <w:szCs w:val="28"/>
        </w:rPr>
        <w:t xml:space="preserve">   Вычислите периметр данного прямоугольника.</w:t>
      </w:r>
    </w:p>
    <w:p w:rsidR="007C2716" w:rsidRDefault="007C2716" w:rsidP="007C2716">
      <w:pPr>
        <w:spacing w:after="120"/>
        <w:rPr>
          <w:szCs w:val="28"/>
        </w:rPr>
      </w:pPr>
    </w:p>
    <w:p w:rsidR="007C2716" w:rsidRDefault="007C2716" w:rsidP="007C2716"/>
    <w:p w:rsidR="007C2716" w:rsidRDefault="007C2716" w:rsidP="007C2716"/>
    <w:p w:rsidR="007C2716" w:rsidRPr="005003B5" w:rsidRDefault="007C2716" w:rsidP="007C2716"/>
    <w:p w:rsidR="007C2716" w:rsidRDefault="007C2716" w:rsidP="007C2716">
      <w:pPr>
        <w:tabs>
          <w:tab w:val="left" w:pos="1110"/>
        </w:tabs>
      </w:pPr>
    </w:p>
    <w:p w:rsidR="007C2716" w:rsidRPr="003C34D5" w:rsidRDefault="007C2716" w:rsidP="007C2716">
      <w:pPr>
        <w:tabs>
          <w:tab w:val="left" w:pos="1602"/>
          <w:tab w:val="left" w:pos="4271"/>
        </w:tabs>
        <w:spacing w:line="360" w:lineRule="auto"/>
        <w:rPr>
          <w:b/>
          <w:sz w:val="28"/>
          <w:szCs w:val="28"/>
        </w:rPr>
      </w:pPr>
      <w:r w:rsidRPr="003C34D5">
        <w:rPr>
          <w:sz w:val="28"/>
          <w:szCs w:val="28"/>
        </w:rPr>
        <w:lastRenderedPageBreak/>
        <w:t xml:space="preserve">                                 </w:t>
      </w:r>
      <w:r w:rsidRPr="003C34D5">
        <w:rPr>
          <w:b/>
          <w:sz w:val="28"/>
          <w:szCs w:val="28"/>
        </w:rPr>
        <w:t>Итоговая</w:t>
      </w:r>
      <w:r w:rsidRPr="003C34D5">
        <w:rPr>
          <w:sz w:val="28"/>
          <w:szCs w:val="28"/>
        </w:rPr>
        <w:t xml:space="preserve"> </w:t>
      </w:r>
      <w:r w:rsidRPr="003C34D5">
        <w:rPr>
          <w:b/>
          <w:sz w:val="28"/>
          <w:szCs w:val="28"/>
        </w:rPr>
        <w:t xml:space="preserve">контрольная работа  </w:t>
      </w:r>
      <w:r w:rsidRPr="003C34D5">
        <w:rPr>
          <w:sz w:val="28"/>
          <w:szCs w:val="28"/>
        </w:rPr>
        <w:t xml:space="preserve"> </w:t>
      </w:r>
      <w:r w:rsidRPr="003C34D5">
        <w:rPr>
          <w:b/>
          <w:sz w:val="28"/>
          <w:szCs w:val="28"/>
        </w:rPr>
        <w:t>за год           (7 класс)</w:t>
      </w:r>
    </w:p>
    <w:p w:rsidR="007C2716" w:rsidRPr="003C34D5" w:rsidRDefault="007C2716" w:rsidP="007C2716">
      <w:pPr>
        <w:tabs>
          <w:tab w:val="left" w:pos="1602"/>
          <w:tab w:val="left" w:pos="4271"/>
        </w:tabs>
        <w:spacing w:line="360" w:lineRule="auto"/>
        <w:rPr>
          <w:sz w:val="28"/>
          <w:szCs w:val="28"/>
        </w:rPr>
      </w:pPr>
      <w:r w:rsidRPr="003C34D5">
        <w:rPr>
          <w:b/>
          <w:sz w:val="28"/>
          <w:szCs w:val="28"/>
        </w:rPr>
        <w:t xml:space="preserve">                                                       </w:t>
      </w:r>
      <w:r w:rsidRPr="003C34D5">
        <w:rPr>
          <w:sz w:val="28"/>
          <w:szCs w:val="28"/>
        </w:rPr>
        <w:t xml:space="preserve">  </w:t>
      </w:r>
      <w:r w:rsidRPr="003C34D5">
        <w:rPr>
          <w:b/>
          <w:sz w:val="28"/>
          <w:szCs w:val="28"/>
        </w:rPr>
        <w:t xml:space="preserve"> </w:t>
      </w:r>
      <w:r w:rsidRPr="003C34D5"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</w:t>
      </w:r>
    </w:p>
    <w:p w:rsidR="007C2716" w:rsidRPr="003C34D5" w:rsidRDefault="007C2716" w:rsidP="007C2716">
      <w:pPr>
        <w:spacing w:line="360" w:lineRule="auto"/>
        <w:rPr>
          <w:sz w:val="28"/>
          <w:szCs w:val="28"/>
        </w:rPr>
      </w:pPr>
      <w:r w:rsidRPr="003C34D5">
        <w:rPr>
          <w:sz w:val="28"/>
          <w:szCs w:val="28"/>
          <w:u w:val="single"/>
        </w:rPr>
        <w:t xml:space="preserve">1 Решите </w:t>
      </w:r>
      <w:proofErr w:type="gramStart"/>
      <w:r w:rsidRPr="003C34D5">
        <w:rPr>
          <w:sz w:val="28"/>
          <w:szCs w:val="28"/>
          <w:u w:val="single"/>
        </w:rPr>
        <w:t>задачу:</w:t>
      </w:r>
      <w:r w:rsidRPr="003C34D5">
        <w:rPr>
          <w:sz w:val="28"/>
          <w:szCs w:val="28"/>
        </w:rPr>
        <w:t xml:space="preserve">  Чтобы</w:t>
      </w:r>
      <w:proofErr w:type="gramEnd"/>
      <w:r w:rsidRPr="003C34D5">
        <w:rPr>
          <w:sz w:val="28"/>
          <w:szCs w:val="28"/>
        </w:rPr>
        <w:t xml:space="preserve"> покормить кур на птицефабрике из мешка отсыпали 12,7 кг крупы,</w:t>
      </w:r>
      <w:r>
        <w:rPr>
          <w:sz w:val="28"/>
          <w:szCs w:val="28"/>
        </w:rPr>
        <w:t xml:space="preserve"> </w:t>
      </w:r>
      <w:r w:rsidRPr="003C34D5">
        <w:rPr>
          <w:sz w:val="28"/>
          <w:szCs w:val="28"/>
        </w:rPr>
        <w:t>затем ещё 15,5 кг. Сколько крупы осталось в мешке, если всего было</w:t>
      </w:r>
      <w:r>
        <w:rPr>
          <w:sz w:val="28"/>
          <w:szCs w:val="28"/>
        </w:rPr>
        <w:t xml:space="preserve"> </w:t>
      </w:r>
      <w:r w:rsidRPr="003C34D5">
        <w:rPr>
          <w:sz w:val="28"/>
          <w:szCs w:val="28"/>
        </w:rPr>
        <w:t>40 килограммов?</w:t>
      </w:r>
    </w:p>
    <w:p w:rsidR="007C2716" w:rsidRPr="003C34D5" w:rsidRDefault="007C2716" w:rsidP="007C2716">
      <w:pPr>
        <w:tabs>
          <w:tab w:val="left" w:pos="6927"/>
        </w:tabs>
        <w:spacing w:line="360" w:lineRule="auto"/>
        <w:rPr>
          <w:sz w:val="28"/>
          <w:szCs w:val="28"/>
          <w:u w:val="single"/>
        </w:rPr>
      </w:pPr>
      <w:r w:rsidRPr="003C34D5">
        <w:rPr>
          <w:sz w:val="28"/>
          <w:szCs w:val="28"/>
          <w:u w:val="single"/>
        </w:rPr>
        <w:t xml:space="preserve">2 Выполните действия:  </w:t>
      </w:r>
    </w:p>
    <w:p w:rsidR="007C2716" w:rsidRPr="003C34D5" w:rsidRDefault="007C2716" w:rsidP="007C2716">
      <w:pPr>
        <w:tabs>
          <w:tab w:val="left" w:pos="7291"/>
        </w:tabs>
        <w:spacing w:line="360" w:lineRule="auto"/>
        <w:rPr>
          <w:sz w:val="28"/>
          <w:szCs w:val="28"/>
        </w:rPr>
      </w:pPr>
      <w:r w:rsidRPr="003C34D5">
        <w:rPr>
          <w:sz w:val="28"/>
          <w:szCs w:val="28"/>
        </w:rPr>
        <w:t xml:space="preserve">                 16 738 + 28 055               39 415 – 17 525</w:t>
      </w:r>
      <w:proofErr w:type="gramStart"/>
      <w:r w:rsidRPr="003C34D5">
        <w:rPr>
          <w:sz w:val="28"/>
          <w:szCs w:val="28"/>
        </w:rPr>
        <w:tab/>
        <w:t xml:space="preserve">  445</w:t>
      </w:r>
      <w:proofErr w:type="gramEnd"/>
      <w:r w:rsidRPr="003C34D5">
        <w:rPr>
          <w:sz w:val="28"/>
          <w:szCs w:val="28"/>
        </w:rPr>
        <w:t> 512 : 12</w:t>
      </w:r>
    </w:p>
    <w:p w:rsidR="007C2716" w:rsidRPr="003C34D5" w:rsidRDefault="007C2716" w:rsidP="007C2716">
      <w:pPr>
        <w:tabs>
          <w:tab w:val="left" w:pos="2898"/>
          <w:tab w:val="left" w:pos="7291"/>
        </w:tabs>
        <w:spacing w:line="360" w:lineRule="auto"/>
        <w:rPr>
          <w:sz w:val="28"/>
          <w:szCs w:val="28"/>
        </w:rPr>
      </w:pPr>
      <w:r w:rsidRPr="003C34D5">
        <w:rPr>
          <w:sz w:val="28"/>
          <w:szCs w:val="28"/>
        </w:rPr>
        <w:t xml:space="preserve">                 72 386 + 8 796</w:t>
      </w:r>
      <w:r w:rsidRPr="003C34D5">
        <w:rPr>
          <w:sz w:val="28"/>
          <w:szCs w:val="28"/>
        </w:rPr>
        <w:tab/>
        <w:t xml:space="preserve">                 60 313 – 32 508</w:t>
      </w:r>
      <w:proofErr w:type="gramStart"/>
      <w:r w:rsidRPr="003C34D5">
        <w:rPr>
          <w:sz w:val="28"/>
          <w:szCs w:val="28"/>
        </w:rPr>
        <w:tab/>
        <w:t xml:space="preserve">  513</w:t>
      </w:r>
      <w:proofErr w:type="gramEnd"/>
      <w:r w:rsidRPr="003C34D5">
        <w:rPr>
          <w:sz w:val="28"/>
          <w:szCs w:val="28"/>
        </w:rPr>
        <w:t> 792 : 16</w:t>
      </w:r>
    </w:p>
    <w:p w:rsidR="007C2716" w:rsidRPr="003C34D5" w:rsidRDefault="007C2716" w:rsidP="007C2716">
      <w:pPr>
        <w:tabs>
          <w:tab w:val="left" w:pos="2898"/>
          <w:tab w:val="left" w:pos="7382"/>
          <w:tab w:val="left" w:pos="7729"/>
        </w:tabs>
        <w:spacing w:line="360" w:lineRule="auto"/>
        <w:rPr>
          <w:sz w:val="28"/>
          <w:szCs w:val="28"/>
        </w:rPr>
      </w:pPr>
      <w:r w:rsidRPr="003C34D5">
        <w:rPr>
          <w:sz w:val="28"/>
          <w:szCs w:val="28"/>
        </w:rPr>
        <w:t xml:space="preserve">                  957 + 40 553</w:t>
      </w:r>
      <w:r w:rsidRPr="003C34D5">
        <w:rPr>
          <w:sz w:val="28"/>
          <w:szCs w:val="28"/>
        </w:rPr>
        <w:tab/>
        <w:t xml:space="preserve">                 81 050 – 25 367</w:t>
      </w:r>
      <w:r w:rsidRPr="003C34D5">
        <w:rPr>
          <w:sz w:val="28"/>
          <w:szCs w:val="28"/>
        </w:rPr>
        <w:tab/>
        <w:t>60 · 12</w:t>
      </w:r>
    </w:p>
    <w:p w:rsidR="007C2716" w:rsidRPr="003C34D5" w:rsidRDefault="007C2716" w:rsidP="007C2716">
      <w:pPr>
        <w:tabs>
          <w:tab w:val="left" w:pos="1075"/>
          <w:tab w:val="left" w:pos="3791"/>
          <w:tab w:val="left" w:pos="6289"/>
          <w:tab w:val="left" w:pos="7309"/>
          <w:tab w:val="left" w:pos="7692"/>
          <w:tab w:val="left" w:pos="8822"/>
        </w:tabs>
        <w:spacing w:line="360" w:lineRule="auto"/>
        <w:rPr>
          <w:sz w:val="28"/>
          <w:szCs w:val="28"/>
        </w:rPr>
      </w:pPr>
      <w:r w:rsidRPr="003C34D5">
        <w:rPr>
          <w:sz w:val="28"/>
          <w:szCs w:val="28"/>
        </w:rPr>
        <w:tab/>
        <w:t xml:space="preserve">  6,7 + 0,52</w:t>
      </w:r>
      <w:r w:rsidRPr="003C34D5">
        <w:rPr>
          <w:sz w:val="28"/>
          <w:szCs w:val="28"/>
        </w:rPr>
        <w:tab/>
        <w:t xml:space="preserve">   17,1 – 8,263</w:t>
      </w:r>
      <w:r w:rsidRPr="003C34D5">
        <w:rPr>
          <w:sz w:val="28"/>
          <w:szCs w:val="28"/>
        </w:rPr>
        <w:tab/>
        <w:t xml:space="preserve">    </w:t>
      </w:r>
      <w:r w:rsidRPr="003C34D5">
        <w:rPr>
          <w:sz w:val="28"/>
          <w:szCs w:val="28"/>
        </w:rPr>
        <w:tab/>
        <w:t xml:space="preserve">  90 · 15</w:t>
      </w:r>
      <w:r w:rsidRPr="003C34D5">
        <w:rPr>
          <w:sz w:val="28"/>
          <w:szCs w:val="28"/>
        </w:rPr>
        <w:tab/>
        <w:t xml:space="preserve">  </w:t>
      </w:r>
    </w:p>
    <w:p w:rsidR="007C2716" w:rsidRPr="003C34D5" w:rsidRDefault="007C2716" w:rsidP="007C2716">
      <w:pPr>
        <w:tabs>
          <w:tab w:val="left" w:pos="1075"/>
          <w:tab w:val="left" w:pos="3791"/>
          <w:tab w:val="left" w:pos="6289"/>
          <w:tab w:val="left" w:pos="8822"/>
        </w:tabs>
        <w:spacing w:line="360" w:lineRule="auto"/>
        <w:rPr>
          <w:sz w:val="28"/>
          <w:szCs w:val="28"/>
        </w:rPr>
      </w:pPr>
      <w:r w:rsidRPr="003C34D5">
        <w:rPr>
          <w:sz w:val="28"/>
          <w:szCs w:val="28"/>
        </w:rPr>
        <w:tab/>
        <w:t xml:space="preserve">  8,51+ 2,7</w:t>
      </w:r>
      <w:r w:rsidRPr="003C34D5">
        <w:rPr>
          <w:sz w:val="28"/>
          <w:szCs w:val="28"/>
        </w:rPr>
        <w:tab/>
        <w:t xml:space="preserve">   37,4 – 2,18</w:t>
      </w:r>
      <w:r w:rsidRPr="003C34D5">
        <w:rPr>
          <w:sz w:val="28"/>
          <w:szCs w:val="28"/>
        </w:rPr>
        <w:tab/>
        <w:t xml:space="preserve">    </w:t>
      </w:r>
      <w:r w:rsidRPr="003C34D5">
        <w:rPr>
          <w:sz w:val="28"/>
          <w:szCs w:val="28"/>
        </w:rPr>
        <w:tab/>
        <w:t xml:space="preserve">  </w:t>
      </w:r>
    </w:p>
    <w:p w:rsidR="007C2716" w:rsidRPr="003C34D5" w:rsidRDefault="007C2716" w:rsidP="007C2716">
      <w:pPr>
        <w:spacing w:line="360" w:lineRule="auto"/>
        <w:rPr>
          <w:sz w:val="28"/>
          <w:szCs w:val="28"/>
        </w:rPr>
      </w:pPr>
      <w:r w:rsidRPr="003C34D5">
        <w:rPr>
          <w:sz w:val="28"/>
          <w:szCs w:val="28"/>
          <w:u w:val="single"/>
        </w:rPr>
        <w:t xml:space="preserve">3 Найдите неизвестное </w:t>
      </w:r>
      <w:proofErr w:type="gramStart"/>
      <w:r w:rsidRPr="003C34D5">
        <w:rPr>
          <w:sz w:val="28"/>
          <w:szCs w:val="28"/>
          <w:u w:val="single"/>
        </w:rPr>
        <w:t>число:</w:t>
      </w:r>
      <w:r w:rsidRPr="003C34D5">
        <w:rPr>
          <w:sz w:val="28"/>
          <w:szCs w:val="28"/>
        </w:rPr>
        <w:t xml:space="preserve">   </w:t>
      </w:r>
      <w:proofErr w:type="gramEnd"/>
      <w:r w:rsidRPr="003C34D5">
        <w:rPr>
          <w:sz w:val="28"/>
          <w:szCs w:val="28"/>
        </w:rPr>
        <w:t xml:space="preserve"> 12 736 + Х = 35 046</w:t>
      </w:r>
    </w:p>
    <w:p w:rsidR="007C2716" w:rsidRPr="003C34D5" w:rsidRDefault="007C2716" w:rsidP="007C2716">
      <w:pPr>
        <w:tabs>
          <w:tab w:val="left" w:pos="3864"/>
        </w:tabs>
        <w:spacing w:line="360" w:lineRule="auto"/>
        <w:rPr>
          <w:sz w:val="28"/>
          <w:szCs w:val="28"/>
        </w:rPr>
      </w:pPr>
      <w:r w:rsidRPr="003C34D5">
        <w:rPr>
          <w:sz w:val="28"/>
          <w:szCs w:val="28"/>
        </w:rPr>
        <w:tab/>
        <w:t xml:space="preserve">  Х – 16,25 = 15,9</w:t>
      </w:r>
    </w:p>
    <w:p w:rsidR="007C2716" w:rsidRPr="003C34D5" w:rsidRDefault="007C2716" w:rsidP="007C2716">
      <w:pPr>
        <w:tabs>
          <w:tab w:val="left" w:pos="3864"/>
        </w:tabs>
        <w:spacing w:line="360" w:lineRule="auto"/>
        <w:rPr>
          <w:sz w:val="28"/>
          <w:szCs w:val="28"/>
        </w:rPr>
      </w:pPr>
      <w:r w:rsidRPr="003C34D5">
        <w:rPr>
          <w:sz w:val="28"/>
          <w:szCs w:val="28"/>
        </w:rPr>
        <w:tab/>
        <w:t xml:space="preserve">  81 ,2 – Х = 65,009</w:t>
      </w:r>
    </w:p>
    <w:p w:rsidR="007C2716" w:rsidRPr="003C34D5" w:rsidRDefault="007C2716" w:rsidP="007C2716">
      <w:pPr>
        <w:spacing w:line="360" w:lineRule="auto"/>
        <w:rPr>
          <w:sz w:val="28"/>
          <w:szCs w:val="28"/>
        </w:rPr>
      </w:pPr>
      <w:r w:rsidRPr="003C34D5">
        <w:rPr>
          <w:sz w:val="28"/>
          <w:szCs w:val="28"/>
          <w:u w:val="single"/>
        </w:rPr>
        <w:t>4 Начертите квадрат</w:t>
      </w:r>
      <w:r w:rsidRPr="003C34D5">
        <w:rPr>
          <w:sz w:val="28"/>
          <w:szCs w:val="28"/>
        </w:rPr>
        <w:t xml:space="preserve"> со стороной 3 см.  Найдите его площадь и периметр.</w:t>
      </w:r>
    </w:p>
    <w:p w:rsidR="007C2716" w:rsidRDefault="007C2716" w:rsidP="007C2716">
      <w:pPr>
        <w:tabs>
          <w:tab w:val="left" w:pos="1110"/>
        </w:tabs>
      </w:pPr>
    </w:p>
    <w:p w:rsidR="007C2716" w:rsidRDefault="007C2716" w:rsidP="007C2716">
      <w:pPr>
        <w:tabs>
          <w:tab w:val="left" w:pos="1110"/>
        </w:tabs>
      </w:pPr>
    </w:p>
    <w:p w:rsidR="007C2716" w:rsidRDefault="007C2716" w:rsidP="007C2716">
      <w:pPr>
        <w:tabs>
          <w:tab w:val="left" w:pos="1110"/>
        </w:tabs>
      </w:pPr>
    </w:p>
    <w:p w:rsidR="007C2716" w:rsidRDefault="007C2716" w:rsidP="007C2716">
      <w:pPr>
        <w:tabs>
          <w:tab w:val="left" w:pos="1110"/>
        </w:tabs>
      </w:pPr>
    </w:p>
    <w:p w:rsidR="007C2716" w:rsidRDefault="007C2716" w:rsidP="007C2716">
      <w:pPr>
        <w:tabs>
          <w:tab w:val="left" w:pos="1110"/>
        </w:tabs>
      </w:pPr>
    </w:p>
    <w:p w:rsidR="007C2716" w:rsidRDefault="007C2716" w:rsidP="007C2716">
      <w:pPr>
        <w:tabs>
          <w:tab w:val="left" w:pos="1110"/>
        </w:tabs>
      </w:pPr>
    </w:p>
    <w:p w:rsidR="007C2716" w:rsidRPr="00402681" w:rsidRDefault="007C2716" w:rsidP="007C2716">
      <w:pPr>
        <w:spacing w:line="360" w:lineRule="auto"/>
        <w:rPr>
          <w:sz w:val="28"/>
          <w:szCs w:val="28"/>
        </w:rPr>
      </w:pPr>
      <w:r w:rsidRPr="00402681">
        <w:rPr>
          <w:sz w:val="28"/>
          <w:szCs w:val="28"/>
        </w:rPr>
        <w:t xml:space="preserve">                                  </w:t>
      </w:r>
      <w:r w:rsidRPr="00402681">
        <w:rPr>
          <w:b/>
          <w:sz w:val="28"/>
          <w:szCs w:val="28"/>
        </w:rPr>
        <w:t>Итоговая контрольная работа  за год             (8 класс)</w:t>
      </w:r>
    </w:p>
    <w:p w:rsidR="007C2716" w:rsidRPr="00402681" w:rsidRDefault="007C2716" w:rsidP="007C2716">
      <w:pPr>
        <w:spacing w:line="360" w:lineRule="auto"/>
        <w:rPr>
          <w:sz w:val="28"/>
          <w:szCs w:val="28"/>
        </w:rPr>
      </w:pPr>
      <w:r w:rsidRPr="00402681">
        <w:rPr>
          <w:sz w:val="28"/>
          <w:szCs w:val="28"/>
          <w:u w:val="single"/>
        </w:rPr>
        <w:t>1 Решите задачу:</w:t>
      </w:r>
      <w:r w:rsidRPr="00402681">
        <w:rPr>
          <w:sz w:val="28"/>
          <w:szCs w:val="28"/>
        </w:rPr>
        <w:t xml:space="preserve"> В ателье было 7 кусков </w:t>
      </w:r>
      <w:proofErr w:type="gramStart"/>
      <w:r w:rsidRPr="00402681">
        <w:rPr>
          <w:sz w:val="28"/>
          <w:szCs w:val="28"/>
        </w:rPr>
        <w:t>ситца  по</w:t>
      </w:r>
      <w:proofErr w:type="gramEnd"/>
      <w:r w:rsidRPr="00402681">
        <w:rPr>
          <w:sz w:val="28"/>
          <w:szCs w:val="28"/>
        </w:rPr>
        <w:t xml:space="preserve"> 35,25 м в каждом  и 10 кусков  по 33,85 м в каждом. Израсходовали 0,2 всего ситца. Сколько метров ситца осталось в ателье?</w:t>
      </w:r>
    </w:p>
    <w:p w:rsidR="007C2716" w:rsidRDefault="007C2716" w:rsidP="007C2716">
      <w:pPr>
        <w:tabs>
          <w:tab w:val="left" w:pos="6744"/>
        </w:tabs>
        <w:spacing w:line="360" w:lineRule="auto"/>
        <w:rPr>
          <w:sz w:val="28"/>
          <w:szCs w:val="28"/>
        </w:rPr>
      </w:pPr>
      <w:r w:rsidRPr="00402681">
        <w:rPr>
          <w:sz w:val="28"/>
          <w:szCs w:val="28"/>
          <w:u w:val="single"/>
        </w:rPr>
        <w:t>2 Решите примеры:</w:t>
      </w:r>
      <w:r w:rsidRPr="00402681">
        <w:rPr>
          <w:sz w:val="28"/>
          <w:szCs w:val="28"/>
        </w:rPr>
        <w:t xml:space="preserve">  </w:t>
      </w:r>
    </w:p>
    <w:p w:rsidR="007C2716" w:rsidRPr="00402681" w:rsidRDefault="007C2716" w:rsidP="007C2716">
      <w:pPr>
        <w:tabs>
          <w:tab w:val="left" w:pos="674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105,</w:t>
      </w:r>
      <w:proofErr w:type="gramStart"/>
      <w:r>
        <w:rPr>
          <w:sz w:val="28"/>
          <w:szCs w:val="28"/>
        </w:rPr>
        <w:t>06 :</w:t>
      </w:r>
      <w:proofErr w:type="gramEnd"/>
      <w:r>
        <w:rPr>
          <w:sz w:val="28"/>
          <w:szCs w:val="28"/>
        </w:rPr>
        <w:t xml:space="preserve"> 10 + 0,102 · 100                               </w:t>
      </w:r>
      <w:r w:rsidRPr="00402681">
        <w:rPr>
          <w:sz w:val="28"/>
          <w:szCs w:val="28"/>
        </w:rPr>
        <w:t>(12,144 + 0,36 · 15) : 17</w:t>
      </w:r>
    </w:p>
    <w:p w:rsidR="007C2716" w:rsidRPr="00402681" w:rsidRDefault="007C2716" w:rsidP="007C2716">
      <w:pPr>
        <w:tabs>
          <w:tab w:val="left" w:pos="2534"/>
          <w:tab w:val="left" w:pos="6744"/>
        </w:tabs>
        <w:spacing w:line="360" w:lineRule="auto"/>
        <w:rPr>
          <w:sz w:val="28"/>
          <w:szCs w:val="28"/>
        </w:rPr>
      </w:pPr>
      <w:r w:rsidRPr="00402681">
        <w:rPr>
          <w:sz w:val="28"/>
          <w:szCs w:val="28"/>
        </w:rPr>
        <w:tab/>
        <w:t>56,307 · 25</w:t>
      </w:r>
      <w:r w:rsidRPr="00402681">
        <w:rPr>
          <w:sz w:val="28"/>
          <w:szCs w:val="28"/>
        </w:rPr>
        <w:tab/>
      </w:r>
      <w:proofErr w:type="gramStart"/>
      <w:r w:rsidRPr="00402681">
        <w:rPr>
          <w:sz w:val="28"/>
          <w:szCs w:val="28"/>
        </w:rPr>
        <w:t>232,174 :</w:t>
      </w:r>
      <w:proofErr w:type="gramEnd"/>
      <w:r w:rsidRPr="00402681">
        <w:rPr>
          <w:sz w:val="28"/>
          <w:szCs w:val="28"/>
        </w:rPr>
        <w:t xml:space="preserve"> 58</w:t>
      </w:r>
      <w:r w:rsidRPr="00402681">
        <w:rPr>
          <w:sz w:val="28"/>
          <w:szCs w:val="28"/>
        </w:rPr>
        <w:tab/>
      </w:r>
    </w:p>
    <w:p w:rsidR="007C2716" w:rsidRDefault="007C2716" w:rsidP="007C2716">
      <w:pPr>
        <w:tabs>
          <w:tab w:val="left" w:pos="4211"/>
        </w:tabs>
        <w:spacing w:line="360" w:lineRule="auto"/>
        <w:rPr>
          <w:sz w:val="28"/>
          <w:szCs w:val="28"/>
        </w:rPr>
      </w:pPr>
      <w:r w:rsidRPr="00402681">
        <w:rPr>
          <w:sz w:val="28"/>
          <w:szCs w:val="28"/>
          <w:u w:val="single"/>
        </w:rPr>
        <w:t>3 Найдите неизвестное число:</w:t>
      </w:r>
      <w:r w:rsidRPr="00402681">
        <w:rPr>
          <w:sz w:val="28"/>
          <w:szCs w:val="28"/>
        </w:rPr>
        <w:tab/>
      </w:r>
    </w:p>
    <w:p w:rsidR="007C2716" w:rsidRPr="00402681" w:rsidRDefault="007C2716" w:rsidP="007C2716">
      <w:pPr>
        <w:tabs>
          <w:tab w:val="left" w:pos="4211"/>
        </w:tabs>
        <w:spacing w:line="360" w:lineRule="auto"/>
        <w:rPr>
          <w:sz w:val="28"/>
          <w:szCs w:val="28"/>
        </w:rPr>
      </w:pPr>
      <w:r w:rsidRPr="00402681">
        <w:rPr>
          <w:sz w:val="28"/>
          <w:szCs w:val="28"/>
        </w:rPr>
        <w:t>Х + 84 248 = 105 000                     Х + 8</w:t>
      </w:r>
      <w:r w:rsidRPr="00402681">
        <w:rPr>
          <w:sz w:val="28"/>
          <w:szCs w:val="28"/>
        </w:rPr>
        <w:fldChar w:fldCharType="begin"/>
      </w:r>
      <w:r w:rsidRPr="00402681">
        <w:rPr>
          <w:sz w:val="28"/>
          <w:szCs w:val="28"/>
        </w:rPr>
        <w:instrText xml:space="preserve"> QUOTE </w:instrText>
      </w:r>
      <w:r w:rsidR="00897B49">
        <w:rPr>
          <w:position w:val="-20"/>
          <w:sz w:val="28"/>
          <w:szCs w:val="28"/>
        </w:rPr>
        <w:pict>
          <v:shape id="_x0000_i1041" type="#_x0000_t75" style="width:9pt;height:26.25pt" equationxml="&lt;">
            <v:imagedata r:id="rId15" o:title="" chromakey="white"/>
          </v:shape>
        </w:pict>
      </w:r>
      <w:r w:rsidRPr="00402681">
        <w:rPr>
          <w:sz w:val="28"/>
          <w:szCs w:val="28"/>
        </w:rPr>
        <w:instrText xml:space="preserve"> </w:instrText>
      </w:r>
      <w:r w:rsidRPr="00402681">
        <w:rPr>
          <w:sz w:val="28"/>
          <w:szCs w:val="28"/>
        </w:rPr>
        <w:fldChar w:fldCharType="separate"/>
      </w:r>
      <w:r w:rsidR="00897B49">
        <w:rPr>
          <w:position w:val="-20"/>
          <w:sz w:val="28"/>
          <w:szCs w:val="28"/>
        </w:rPr>
        <w:pict>
          <v:shape id="_x0000_i1042" type="#_x0000_t75" style="width:9pt;height:26.25pt" equationxml="&lt;">
            <v:imagedata r:id="rId15" o:title="" chromakey="white"/>
          </v:shape>
        </w:pict>
      </w:r>
      <w:r w:rsidRPr="00402681">
        <w:rPr>
          <w:sz w:val="28"/>
          <w:szCs w:val="28"/>
        </w:rPr>
        <w:fldChar w:fldCharType="end"/>
      </w:r>
      <w:r w:rsidRPr="00402681">
        <w:rPr>
          <w:sz w:val="28"/>
          <w:szCs w:val="28"/>
        </w:rPr>
        <w:t xml:space="preserve"> = 30 </w:t>
      </w:r>
      <w:r w:rsidRPr="00402681">
        <w:rPr>
          <w:sz w:val="28"/>
          <w:szCs w:val="28"/>
        </w:rPr>
        <w:fldChar w:fldCharType="begin"/>
      </w:r>
      <w:r w:rsidRPr="00402681">
        <w:rPr>
          <w:sz w:val="28"/>
          <w:szCs w:val="28"/>
        </w:rPr>
        <w:instrText xml:space="preserve"> QUOTE </w:instrText>
      </w:r>
      <w:r w:rsidR="00897B49">
        <w:rPr>
          <w:position w:val="-20"/>
          <w:sz w:val="28"/>
          <w:szCs w:val="28"/>
        </w:rPr>
        <w:pict>
          <v:shape id="_x0000_i1043" type="#_x0000_t75" style="width:6pt;height:26.25pt" equationxml="&lt;">
            <v:imagedata r:id="rId16" o:title="" chromakey="white"/>
          </v:shape>
        </w:pict>
      </w:r>
      <w:r w:rsidRPr="00402681">
        <w:rPr>
          <w:sz w:val="28"/>
          <w:szCs w:val="28"/>
        </w:rPr>
        <w:instrText xml:space="preserve"> </w:instrText>
      </w:r>
      <w:r w:rsidRPr="00402681">
        <w:rPr>
          <w:sz w:val="28"/>
          <w:szCs w:val="28"/>
        </w:rPr>
        <w:fldChar w:fldCharType="separate"/>
      </w:r>
      <w:r w:rsidR="00897B49">
        <w:rPr>
          <w:position w:val="-20"/>
          <w:sz w:val="28"/>
          <w:szCs w:val="28"/>
        </w:rPr>
        <w:pict>
          <v:shape id="_x0000_i1044" type="#_x0000_t75" style="width:6pt;height:26.25pt" equationxml="&lt;">
            <v:imagedata r:id="rId16" o:title="" chromakey="white"/>
          </v:shape>
        </w:pict>
      </w:r>
      <w:r w:rsidRPr="00402681">
        <w:rPr>
          <w:sz w:val="28"/>
          <w:szCs w:val="28"/>
        </w:rPr>
        <w:fldChar w:fldCharType="end"/>
      </w:r>
    </w:p>
    <w:p w:rsidR="007C2716" w:rsidRPr="00402681" w:rsidRDefault="007C2716" w:rsidP="007C2716">
      <w:pPr>
        <w:tabs>
          <w:tab w:val="left" w:pos="4211"/>
          <w:tab w:val="left" w:pos="8166"/>
        </w:tabs>
        <w:spacing w:line="360" w:lineRule="auto"/>
        <w:rPr>
          <w:sz w:val="28"/>
          <w:szCs w:val="28"/>
        </w:rPr>
      </w:pPr>
      <w:r w:rsidRPr="00402681">
        <w:rPr>
          <w:sz w:val="28"/>
          <w:szCs w:val="28"/>
        </w:rPr>
        <w:t>70,23 – Х = 22,02</w:t>
      </w:r>
      <w:r w:rsidRPr="00402681">
        <w:rPr>
          <w:sz w:val="28"/>
          <w:szCs w:val="28"/>
        </w:rPr>
        <w:tab/>
        <w:t xml:space="preserve">Х – 6 </w:t>
      </w:r>
      <w:r w:rsidRPr="00402681">
        <w:rPr>
          <w:sz w:val="28"/>
          <w:szCs w:val="28"/>
        </w:rPr>
        <w:fldChar w:fldCharType="begin"/>
      </w:r>
      <w:r w:rsidRPr="00402681">
        <w:rPr>
          <w:sz w:val="28"/>
          <w:szCs w:val="28"/>
        </w:rPr>
        <w:instrText xml:space="preserve"> QUOTE </w:instrText>
      </w:r>
      <w:r w:rsidR="00897B49">
        <w:rPr>
          <w:position w:val="-20"/>
          <w:sz w:val="28"/>
          <w:szCs w:val="28"/>
        </w:rPr>
        <w:pict>
          <v:shape id="_x0000_i1045" type="#_x0000_t75" style="width:11.25pt;height:26.25pt" equationxml="&lt;">
            <v:imagedata r:id="rId17" o:title="" chromakey="white"/>
          </v:shape>
        </w:pict>
      </w:r>
      <w:r w:rsidRPr="00402681">
        <w:rPr>
          <w:sz w:val="28"/>
          <w:szCs w:val="28"/>
        </w:rPr>
        <w:instrText xml:space="preserve"> </w:instrText>
      </w:r>
      <w:r w:rsidRPr="00402681">
        <w:rPr>
          <w:sz w:val="28"/>
          <w:szCs w:val="28"/>
        </w:rPr>
        <w:fldChar w:fldCharType="separate"/>
      </w:r>
      <w:r w:rsidR="00897B49">
        <w:rPr>
          <w:position w:val="-20"/>
          <w:sz w:val="28"/>
          <w:szCs w:val="28"/>
        </w:rPr>
        <w:pict>
          <v:shape id="_x0000_i1046" type="#_x0000_t75" style="width:11.25pt;height:26.25pt" equationxml="&lt;">
            <v:imagedata r:id="rId17" o:title="" chromakey="white"/>
          </v:shape>
        </w:pict>
      </w:r>
      <w:r w:rsidRPr="00402681">
        <w:rPr>
          <w:sz w:val="28"/>
          <w:szCs w:val="28"/>
        </w:rPr>
        <w:fldChar w:fldCharType="end"/>
      </w:r>
      <w:r w:rsidRPr="00402681">
        <w:rPr>
          <w:sz w:val="28"/>
          <w:szCs w:val="28"/>
        </w:rPr>
        <w:t xml:space="preserve"> = 1 </w:t>
      </w:r>
      <w:r w:rsidRPr="00402681">
        <w:rPr>
          <w:sz w:val="28"/>
          <w:szCs w:val="28"/>
        </w:rPr>
        <w:fldChar w:fldCharType="begin"/>
      </w:r>
      <w:r w:rsidRPr="00402681">
        <w:rPr>
          <w:sz w:val="28"/>
          <w:szCs w:val="28"/>
        </w:rPr>
        <w:instrText xml:space="preserve"> QUOTE </w:instrText>
      </w:r>
      <w:r w:rsidR="00897B49">
        <w:rPr>
          <w:position w:val="-20"/>
          <w:sz w:val="28"/>
          <w:szCs w:val="28"/>
        </w:rPr>
        <w:pict>
          <v:shape id="_x0000_i1047" type="#_x0000_t75" style="width:11.25pt;height:26.25pt" equationxml="&lt;">
            <v:imagedata r:id="rId18" o:title="" chromakey="white"/>
          </v:shape>
        </w:pict>
      </w:r>
      <w:r w:rsidRPr="00402681">
        <w:rPr>
          <w:sz w:val="28"/>
          <w:szCs w:val="28"/>
        </w:rPr>
        <w:instrText xml:space="preserve"> </w:instrText>
      </w:r>
      <w:r w:rsidRPr="00402681">
        <w:rPr>
          <w:sz w:val="28"/>
          <w:szCs w:val="28"/>
        </w:rPr>
        <w:fldChar w:fldCharType="separate"/>
      </w:r>
      <w:r w:rsidR="00897B49">
        <w:rPr>
          <w:position w:val="-20"/>
          <w:sz w:val="28"/>
          <w:szCs w:val="28"/>
        </w:rPr>
        <w:pict>
          <v:shape id="_x0000_i1048" type="#_x0000_t75" style="width:11.25pt;height:26.25pt" equationxml="&lt;">
            <v:imagedata r:id="rId18" o:title="" chromakey="white"/>
          </v:shape>
        </w:pict>
      </w:r>
      <w:r w:rsidRPr="00402681">
        <w:rPr>
          <w:sz w:val="28"/>
          <w:szCs w:val="28"/>
        </w:rPr>
        <w:fldChar w:fldCharType="end"/>
      </w:r>
      <w:r w:rsidRPr="00402681">
        <w:rPr>
          <w:sz w:val="28"/>
          <w:szCs w:val="28"/>
        </w:rPr>
        <w:tab/>
      </w:r>
    </w:p>
    <w:p w:rsidR="007C2716" w:rsidRPr="00402681" w:rsidRDefault="007C2716" w:rsidP="007C2716">
      <w:pPr>
        <w:spacing w:line="360" w:lineRule="auto"/>
        <w:rPr>
          <w:sz w:val="28"/>
          <w:szCs w:val="28"/>
        </w:rPr>
      </w:pPr>
      <w:r w:rsidRPr="00402681">
        <w:rPr>
          <w:sz w:val="28"/>
          <w:szCs w:val="28"/>
          <w:u w:val="single"/>
        </w:rPr>
        <w:lastRenderedPageBreak/>
        <w:t>4 Постройте прямоугольник</w:t>
      </w:r>
      <w:r w:rsidRPr="00402681">
        <w:rPr>
          <w:sz w:val="28"/>
          <w:szCs w:val="28"/>
        </w:rPr>
        <w:t xml:space="preserve"> длина стороны которого равна 8,4 см, а ширина 5,5 см.</w:t>
      </w:r>
    </w:p>
    <w:p w:rsidR="007C2716" w:rsidRPr="00402681" w:rsidRDefault="007C2716" w:rsidP="007C2716">
      <w:pPr>
        <w:spacing w:line="360" w:lineRule="auto"/>
        <w:rPr>
          <w:sz w:val="28"/>
          <w:szCs w:val="28"/>
        </w:rPr>
      </w:pPr>
      <w:r w:rsidRPr="00402681">
        <w:rPr>
          <w:sz w:val="28"/>
          <w:szCs w:val="28"/>
        </w:rPr>
        <w:t xml:space="preserve">    Вычислите площадь и периметр данного прямоугольника.</w:t>
      </w:r>
    </w:p>
    <w:p w:rsidR="007C2716" w:rsidRDefault="007C2716" w:rsidP="007C2716">
      <w:pPr>
        <w:tabs>
          <w:tab w:val="left" w:pos="1110"/>
        </w:tabs>
      </w:pPr>
    </w:p>
    <w:p w:rsidR="007C2716" w:rsidRDefault="007C2716" w:rsidP="007C2716">
      <w:pPr>
        <w:tabs>
          <w:tab w:val="left" w:pos="1110"/>
        </w:tabs>
      </w:pPr>
    </w:p>
    <w:p w:rsidR="007C2716" w:rsidRDefault="007C2716" w:rsidP="007C2716">
      <w:pPr>
        <w:tabs>
          <w:tab w:val="left" w:pos="1110"/>
        </w:tabs>
      </w:pPr>
    </w:p>
    <w:p w:rsidR="007C2716" w:rsidRDefault="007C2716" w:rsidP="007C2716">
      <w:pPr>
        <w:tabs>
          <w:tab w:val="left" w:pos="1110"/>
        </w:tabs>
      </w:pPr>
    </w:p>
    <w:p w:rsidR="007C2716" w:rsidRPr="00CC246B" w:rsidRDefault="007C2716" w:rsidP="007C2716">
      <w:pPr>
        <w:spacing w:line="360" w:lineRule="auto"/>
        <w:rPr>
          <w:sz w:val="28"/>
          <w:szCs w:val="28"/>
        </w:rPr>
      </w:pPr>
      <w:r w:rsidRPr="00CC246B">
        <w:rPr>
          <w:sz w:val="28"/>
          <w:szCs w:val="28"/>
        </w:rPr>
        <w:t xml:space="preserve">                        </w:t>
      </w:r>
      <w:r w:rsidRPr="00CC246B">
        <w:rPr>
          <w:b/>
          <w:sz w:val="28"/>
          <w:szCs w:val="28"/>
        </w:rPr>
        <w:t xml:space="preserve"> Итоговая контрольная работа за год          (9 класс)</w:t>
      </w:r>
    </w:p>
    <w:p w:rsidR="007C2716" w:rsidRPr="00CC246B" w:rsidRDefault="007C2716" w:rsidP="007C2716">
      <w:pPr>
        <w:spacing w:line="360" w:lineRule="auto"/>
        <w:rPr>
          <w:sz w:val="28"/>
          <w:szCs w:val="28"/>
        </w:rPr>
      </w:pPr>
      <w:r w:rsidRPr="00CC246B">
        <w:rPr>
          <w:sz w:val="28"/>
          <w:szCs w:val="28"/>
          <w:u w:val="single"/>
        </w:rPr>
        <w:t xml:space="preserve">1 </w:t>
      </w:r>
      <w:proofErr w:type="gramStart"/>
      <w:r w:rsidRPr="00CC246B">
        <w:rPr>
          <w:sz w:val="28"/>
          <w:szCs w:val="28"/>
          <w:u w:val="single"/>
        </w:rPr>
        <w:t>Найдите:</w:t>
      </w:r>
      <w:r w:rsidRPr="00CC246B">
        <w:rPr>
          <w:sz w:val="28"/>
          <w:szCs w:val="28"/>
        </w:rPr>
        <w:t xml:space="preserve">   </w:t>
      </w:r>
      <w:proofErr w:type="gramEnd"/>
      <w:r w:rsidRPr="00CC246B">
        <w:rPr>
          <w:sz w:val="28"/>
          <w:szCs w:val="28"/>
        </w:rPr>
        <w:t>1% от 6 207 км;</w:t>
      </w:r>
    </w:p>
    <w:p w:rsidR="007C2716" w:rsidRPr="00CC246B" w:rsidRDefault="007C2716" w:rsidP="007C2716">
      <w:pPr>
        <w:tabs>
          <w:tab w:val="left" w:pos="1549"/>
        </w:tabs>
        <w:spacing w:line="360" w:lineRule="auto"/>
        <w:rPr>
          <w:sz w:val="28"/>
          <w:szCs w:val="28"/>
        </w:rPr>
      </w:pPr>
      <w:r w:rsidRPr="00CC246B">
        <w:rPr>
          <w:sz w:val="28"/>
          <w:szCs w:val="28"/>
        </w:rPr>
        <w:tab/>
        <w:t>5% от 383 кг;</w:t>
      </w:r>
    </w:p>
    <w:p w:rsidR="007C2716" w:rsidRPr="00CC246B" w:rsidRDefault="007C2716" w:rsidP="007C2716">
      <w:pPr>
        <w:tabs>
          <w:tab w:val="left" w:pos="1549"/>
        </w:tabs>
        <w:spacing w:line="360" w:lineRule="auto"/>
        <w:rPr>
          <w:sz w:val="28"/>
          <w:szCs w:val="28"/>
        </w:rPr>
      </w:pPr>
      <w:r w:rsidRPr="00CC246B">
        <w:rPr>
          <w:sz w:val="28"/>
          <w:szCs w:val="28"/>
        </w:rPr>
        <w:tab/>
        <w:t>10 % от 101,1 м;</w:t>
      </w:r>
    </w:p>
    <w:p w:rsidR="007C2716" w:rsidRPr="00CC246B" w:rsidRDefault="007C2716" w:rsidP="007C2716">
      <w:pPr>
        <w:tabs>
          <w:tab w:val="left" w:pos="1549"/>
        </w:tabs>
        <w:spacing w:line="360" w:lineRule="auto"/>
        <w:rPr>
          <w:sz w:val="28"/>
          <w:szCs w:val="28"/>
        </w:rPr>
      </w:pPr>
      <w:r w:rsidRPr="00CC246B">
        <w:rPr>
          <w:sz w:val="28"/>
          <w:szCs w:val="28"/>
        </w:rPr>
        <w:tab/>
        <w:t>25% от 37,3 ц.</w:t>
      </w:r>
    </w:p>
    <w:p w:rsidR="007C2716" w:rsidRPr="00CC246B" w:rsidRDefault="007C2716" w:rsidP="007C2716">
      <w:pPr>
        <w:spacing w:line="360" w:lineRule="auto"/>
        <w:rPr>
          <w:sz w:val="28"/>
          <w:szCs w:val="28"/>
          <w:u w:val="single"/>
        </w:rPr>
      </w:pPr>
      <w:proofErr w:type="gramStart"/>
      <w:r w:rsidRPr="00CC246B">
        <w:rPr>
          <w:sz w:val="28"/>
          <w:szCs w:val="28"/>
          <w:u w:val="single"/>
        </w:rPr>
        <w:t>2  Выполните</w:t>
      </w:r>
      <w:proofErr w:type="gramEnd"/>
      <w:r w:rsidRPr="00CC246B">
        <w:rPr>
          <w:sz w:val="28"/>
          <w:szCs w:val="28"/>
          <w:u w:val="single"/>
        </w:rPr>
        <w:t xml:space="preserve"> действия: </w:t>
      </w:r>
    </w:p>
    <w:p w:rsidR="007C2716" w:rsidRPr="00CC246B" w:rsidRDefault="007C2716" w:rsidP="007C2716">
      <w:pPr>
        <w:tabs>
          <w:tab w:val="left" w:pos="1549"/>
        </w:tabs>
        <w:spacing w:line="360" w:lineRule="auto"/>
        <w:rPr>
          <w:sz w:val="28"/>
          <w:szCs w:val="28"/>
        </w:rPr>
      </w:pPr>
      <w:r w:rsidRPr="00CC246B">
        <w:rPr>
          <w:sz w:val="28"/>
          <w:szCs w:val="28"/>
        </w:rPr>
        <w:tab/>
        <w:t>(2,8 + 2</w:t>
      </w:r>
      <w:proofErr w:type="gramStart"/>
      <w:r w:rsidRPr="00CC246B">
        <w:rPr>
          <w:sz w:val="28"/>
          <w:szCs w:val="28"/>
        </w:rPr>
        <w:t>) :</w:t>
      </w:r>
      <w:proofErr w:type="gramEnd"/>
      <w:r w:rsidRPr="00CC246B">
        <w:rPr>
          <w:sz w:val="28"/>
          <w:szCs w:val="28"/>
        </w:rPr>
        <w:t xml:space="preserve"> 10 =</w:t>
      </w:r>
    </w:p>
    <w:p w:rsidR="007C2716" w:rsidRPr="00CC246B" w:rsidRDefault="007C2716" w:rsidP="007C2716">
      <w:pPr>
        <w:spacing w:line="360" w:lineRule="auto"/>
        <w:rPr>
          <w:sz w:val="28"/>
          <w:szCs w:val="28"/>
        </w:rPr>
      </w:pPr>
      <w:r w:rsidRPr="00CC246B">
        <w:rPr>
          <w:sz w:val="28"/>
          <w:szCs w:val="28"/>
          <w:u w:val="single"/>
        </w:rPr>
        <w:t>3 Решите  задачу:</w:t>
      </w:r>
      <w:r w:rsidRPr="00CC246B">
        <w:rPr>
          <w:b/>
          <w:sz w:val="28"/>
          <w:szCs w:val="28"/>
          <w:u w:val="single"/>
        </w:rPr>
        <w:t xml:space="preserve"> </w:t>
      </w:r>
      <w:r w:rsidRPr="00CC246B">
        <w:rPr>
          <w:sz w:val="28"/>
          <w:szCs w:val="28"/>
        </w:rPr>
        <w:t xml:space="preserve">   При остывании на хлебозаводе хлеб теряет </w:t>
      </w:r>
      <w:r w:rsidRPr="00CC246B">
        <w:rPr>
          <w:sz w:val="28"/>
          <w:szCs w:val="28"/>
        </w:rPr>
        <w:fldChar w:fldCharType="begin"/>
      </w:r>
      <w:r w:rsidRPr="00CC246B">
        <w:rPr>
          <w:sz w:val="28"/>
          <w:szCs w:val="28"/>
        </w:rPr>
        <w:instrText xml:space="preserve"> QUOTE </w:instrText>
      </w:r>
      <w:r w:rsidR="00897B49">
        <w:rPr>
          <w:position w:val="-20"/>
          <w:sz w:val="28"/>
          <w:szCs w:val="28"/>
        </w:rPr>
        <w:pict>
          <v:shape id="_x0000_i1049" type="#_x0000_t75" style="width:6pt;height:26.25pt" equationxml="&lt;">
            <v:imagedata r:id="rId19" o:title="" chromakey="white"/>
          </v:shape>
        </w:pict>
      </w:r>
      <w:r w:rsidRPr="00CC246B">
        <w:rPr>
          <w:sz w:val="28"/>
          <w:szCs w:val="28"/>
        </w:rPr>
        <w:instrText xml:space="preserve"> </w:instrText>
      </w:r>
      <w:r w:rsidRPr="00CC246B">
        <w:rPr>
          <w:sz w:val="28"/>
          <w:szCs w:val="28"/>
        </w:rPr>
        <w:fldChar w:fldCharType="separate"/>
      </w:r>
      <w:r w:rsidR="00897B49">
        <w:rPr>
          <w:position w:val="-20"/>
          <w:sz w:val="28"/>
          <w:szCs w:val="28"/>
        </w:rPr>
        <w:pict>
          <v:shape id="_x0000_i1050" type="#_x0000_t75" style="width:6pt;height:26.25pt" equationxml="&lt;">
            <v:imagedata r:id="rId19" o:title="" chromakey="white"/>
          </v:shape>
        </w:pict>
      </w:r>
      <w:r w:rsidRPr="00CC246B">
        <w:rPr>
          <w:sz w:val="28"/>
          <w:szCs w:val="28"/>
        </w:rPr>
        <w:fldChar w:fldCharType="end"/>
      </w:r>
      <w:r w:rsidRPr="00CC246B">
        <w:rPr>
          <w:sz w:val="28"/>
          <w:szCs w:val="28"/>
        </w:rPr>
        <w:t xml:space="preserve"> своего веса.  Сколько хлеба    было  выпечено, если потеря составила 201 кг?</w:t>
      </w:r>
    </w:p>
    <w:p w:rsidR="007C2716" w:rsidRPr="00CC246B" w:rsidRDefault="007C2716" w:rsidP="007C2716">
      <w:pPr>
        <w:spacing w:line="360" w:lineRule="auto"/>
        <w:rPr>
          <w:sz w:val="28"/>
          <w:szCs w:val="28"/>
        </w:rPr>
      </w:pPr>
      <w:r w:rsidRPr="00CC246B">
        <w:rPr>
          <w:sz w:val="28"/>
          <w:szCs w:val="28"/>
          <w:u w:val="single"/>
        </w:rPr>
        <w:t>4 Число 8 565</w:t>
      </w:r>
      <w:r w:rsidRPr="00CC246B">
        <w:rPr>
          <w:sz w:val="28"/>
          <w:szCs w:val="28"/>
        </w:rPr>
        <w:t xml:space="preserve"> увеличьте в 5 раз и уменьшите в 15 раз.</w:t>
      </w:r>
    </w:p>
    <w:p w:rsidR="007C2716" w:rsidRPr="00CC246B" w:rsidRDefault="007C2716" w:rsidP="007C2716">
      <w:pPr>
        <w:spacing w:line="360" w:lineRule="auto"/>
        <w:rPr>
          <w:sz w:val="28"/>
          <w:szCs w:val="28"/>
          <w:u w:val="single"/>
        </w:rPr>
      </w:pPr>
      <w:r w:rsidRPr="00CC246B">
        <w:rPr>
          <w:sz w:val="28"/>
          <w:szCs w:val="28"/>
          <w:u w:val="single"/>
        </w:rPr>
        <w:t>5 Начертите развёртку прямоугольного параллелепипеда.</w:t>
      </w:r>
    </w:p>
    <w:p w:rsidR="007C2716" w:rsidRPr="00643647" w:rsidRDefault="007C2716" w:rsidP="007C2716">
      <w:pPr>
        <w:rPr>
          <w:b/>
          <w:bCs/>
          <w:color w:val="FF0000"/>
        </w:rPr>
      </w:pPr>
    </w:p>
    <w:sectPr w:rsidR="007C2716" w:rsidRPr="00643647" w:rsidSect="00AD4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F2FB6"/>
    <w:multiLevelType w:val="hybridMultilevel"/>
    <w:tmpl w:val="385812C6"/>
    <w:lvl w:ilvl="0" w:tplc="61FEA99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A38"/>
    <w:rsid w:val="000621F3"/>
    <w:rsid w:val="00067CAD"/>
    <w:rsid w:val="000B0F34"/>
    <w:rsid w:val="000D5C3B"/>
    <w:rsid w:val="000F524F"/>
    <w:rsid w:val="001301A6"/>
    <w:rsid w:val="001663EF"/>
    <w:rsid w:val="001C6DB6"/>
    <w:rsid w:val="001D0E82"/>
    <w:rsid w:val="002C6849"/>
    <w:rsid w:val="003C2FC6"/>
    <w:rsid w:val="003F0A38"/>
    <w:rsid w:val="00421EDF"/>
    <w:rsid w:val="004529F1"/>
    <w:rsid w:val="00466318"/>
    <w:rsid w:val="00483BE7"/>
    <w:rsid w:val="004E6938"/>
    <w:rsid w:val="00505DA6"/>
    <w:rsid w:val="0051304B"/>
    <w:rsid w:val="00553528"/>
    <w:rsid w:val="005564E2"/>
    <w:rsid w:val="005B2691"/>
    <w:rsid w:val="005B50AF"/>
    <w:rsid w:val="005C1C40"/>
    <w:rsid w:val="00632A20"/>
    <w:rsid w:val="00643647"/>
    <w:rsid w:val="006877E5"/>
    <w:rsid w:val="006C7840"/>
    <w:rsid w:val="006D7BC8"/>
    <w:rsid w:val="00705EB4"/>
    <w:rsid w:val="0077190C"/>
    <w:rsid w:val="007C2716"/>
    <w:rsid w:val="007F3F7C"/>
    <w:rsid w:val="00813B2D"/>
    <w:rsid w:val="0081701A"/>
    <w:rsid w:val="00897B49"/>
    <w:rsid w:val="0097510E"/>
    <w:rsid w:val="00982A29"/>
    <w:rsid w:val="00992C37"/>
    <w:rsid w:val="009B7709"/>
    <w:rsid w:val="009F0566"/>
    <w:rsid w:val="009F7605"/>
    <w:rsid w:val="00A04CB1"/>
    <w:rsid w:val="00A11ECE"/>
    <w:rsid w:val="00A6060B"/>
    <w:rsid w:val="00A6189A"/>
    <w:rsid w:val="00A81612"/>
    <w:rsid w:val="00A906A8"/>
    <w:rsid w:val="00AC28F3"/>
    <w:rsid w:val="00AC303A"/>
    <w:rsid w:val="00AD413B"/>
    <w:rsid w:val="00B1403D"/>
    <w:rsid w:val="00B1777E"/>
    <w:rsid w:val="00B222D2"/>
    <w:rsid w:val="00BA3A69"/>
    <w:rsid w:val="00BF1B3C"/>
    <w:rsid w:val="00BF3CCD"/>
    <w:rsid w:val="00C115D1"/>
    <w:rsid w:val="00C35265"/>
    <w:rsid w:val="00C363CC"/>
    <w:rsid w:val="00CF33EE"/>
    <w:rsid w:val="00D317FE"/>
    <w:rsid w:val="00D5589F"/>
    <w:rsid w:val="00D63294"/>
    <w:rsid w:val="00D66A5A"/>
    <w:rsid w:val="00D815DE"/>
    <w:rsid w:val="00DB5024"/>
    <w:rsid w:val="00E07028"/>
    <w:rsid w:val="00E16419"/>
    <w:rsid w:val="00E547FD"/>
    <w:rsid w:val="00E71937"/>
    <w:rsid w:val="00F13C72"/>
    <w:rsid w:val="00F85816"/>
    <w:rsid w:val="00FD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75ED04C0"/>
  <w15:docId w15:val="{B5668E1A-CF66-4044-B64B-95323F18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F0A3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3F0A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3F0A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BF1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E71937"/>
    <w:rPr>
      <w:color w:val="0000FF"/>
      <w:u w:val="single"/>
    </w:rPr>
  </w:style>
  <w:style w:type="character" w:customStyle="1" w:styleId="a4">
    <w:name w:val="Без интервала Знак"/>
    <w:link w:val="a3"/>
    <w:uiPriority w:val="99"/>
    <w:locked/>
    <w:rsid w:val="00AC28F3"/>
    <w:rPr>
      <w:rFonts w:ascii="Calibri" w:eastAsia="Calibri" w:hAnsi="Calibri" w:cs="Times New Roman"/>
    </w:rPr>
  </w:style>
  <w:style w:type="character" w:styleId="a8">
    <w:name w:val="Strong"/>
    <w:basedOn w:val="a0"/>
    <w:uiPriority w:val="99"/>
    <w:qFormat/>
    <w:rsid w:val="00505DA6"/>
    <w:rPr>
      <w:b/>
      <w:bCs/>
    </w:rPr>
  </w:style>
  <w:style w:type="character" w:styleId="a9">
    <w:name w:val="Emphasis"/>
    <w:basedOn w:val="a0"/>
    <w:uiPriority w:val="99"/>
    <w:qFormat/>
    <w:rsid w:val="00505DA6"/>
    <w:rPr>
      <w:i/>
      <w:iCs/>
    </w:rPr>
  </w:style>
  <w:style w:type="paragraph" w:styleId="aa">
    <w:name w:val="Normal (Web)"/>
    <w:basedOn w:val="a"/>
    <w:uiPriority w:val="99"/>
    <w:rsid w:val="00505DA6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BA3A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3A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apkpro.ru/doc/%D0%92%D0%9A-1788_07.pdf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84746-260E-4415-8759-FA3C7712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36</Pages>
  <Words>11999</Words>
  <Characters>68398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27</cp:revision>
  <cp:lastPrinted>2021-09-08T06:54:00Z</cp:lastPrinted>
  <dcterms:created xsi:type="dcterms:W3CDTF">2017-10-12T07:09:00Z</dcterms:created>
  <dcterms:modified xsi:type="dcterms:W3CDTF">2022-12-15T15:12:00Z</dcterms:modified>
</cp:coreProperties>
</file>